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B201" w14:textId="77777777" w:rsidR="00A342B4" w:rsidRDefault="005E5CA3">
      <w:r>
        <w:t>п.20 г), п. 23 б</w:t>
      </w:r>
    </w:p>
    <w:p w14:paraId="335E942D" w14:textId="6B6B570E" w:rsidR="005E5CA3" w:rsidRPr="005E5CA3" w:rsidRDefault="005E5CA3" w:rsidP="002D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DF416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D3BF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379C9E43" w:rsidR="00907F60" w:rsidRPr="00672258" w:rsidRDefault="00907F60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4166">
              <w:rPr>
                <w:sz w:val="24"/>
                <w:szCs w:val="24"/>
              </w:rPr>
              <w:t>602,870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62EA122E" w:rsidR="00907F60" w:rsidRPr="00672258" w:rsidRDefault="00DF4166" w:rsidP="0090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2924,077</w:t>
            </w:r>
          </w:p>
        </w:tc>
        <w:tc>
          <w:tcPr>
            <w:tcW w:w="1182" w:type="dxa"/>
            <w:vAlign w:val="center"/>
          </w:tcPr>
          <w:p w14:paraId="6CD3CF11" w14:textId="6C54B2A1" w:rsidR="007B5036" w:rsidRPr="00672258" w:rsidRDefault="00DF4166" w:rsidP="007B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946,682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7B7088CE" w:rsidR="009619CC" w:rsidRPr="00672258" w:rsidRDefault="00DF416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129,87</w:t>
            </w:r>
          </w:p>
        </w:tc>
        <w:tc>
          <w:tcPr>
            <w:tcW w:w="1182" w:type="dxa"/>
            <w:vAlign w:val="center"/>
          </w:tcPr>
          <w:p w14:paraId="07722E49" w14:textId="2DF61326" w:rsidR="00C9169A" w:rsidRPr="00672258" w:rsidRDefault="00DF4166" w:rsidP="00C9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5 811,817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ADCD92A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4166">
              <w:rPr>
                <w:sz w:val="24"/>
                <w:szCs w:val="24"/>
              </w:rPr>
              <w:t>18,258</w:t>
            </w:r>
          </w:p>
        </w:tc>
        <w:tc>
          <w:tcPr>
            <w:tcW w:w="1182" w:type="dxa"/>
            <w:vAlign w:val="center"/>
          </w:tcPr>
          <w:p w14:paraId="59EEE285" w14:textId="67BD491C" w:rsidR="000E2A59" w:rsidRPr="00672258" w:rsidRDefault="00DF4166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366,599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52A085F5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DF4166">
              <w:rPr>
                <w:sz w:val="24"/>
                <w:szCs w:val="24"/>
              </w:rPr>
              <w:t>602,870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C106C7C" w:rsidR="00C9169A" w:rsidRPr="00672258" w:rsidRDefault="00DF4166" w:rsidP="00C9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3 072,313</w:t>
            </w:r>
          </w:p>
        </w:tc>
        <w:tc>
          <w:tcPr>
            <w:tcW w:w="1182" w:type="dxa"/>
            <w:vAlign w:val="center"/>
          </w:tcPr>
          <w:p w14:paraId="6FC28933" w14:textId="1A39B130" w:rsidR="009619CC" w:rsidRPr="00672258" w:rsidRDefault="00DF416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7 125,098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D3BFD"/>
    <w:rsid w:val="002E48CC"/>
    <w:rsid w:val="00301E99"/>
    <w:rsid w:val="0031502D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476C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B5036"/>
    <w:rsid w:val="007D6105"/>
    <w:rsid w:val="007E136A"/>
    <w:rsid w:val="0080385D"/>
    <w:rsid w:val="0081714E"/>
    <w:rsid w:val="00836E11"/>
    <w:rsid w:val="008F45F9"/>
    <w:rsid w:val="00906435"/>
    <w:rsid w:val="00907F60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4749E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9169A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DF4166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2021-05-20T12:10:00Z</cp:lastPrinted>
  <dcterms:created xsi:type="dcterms:W3CDTF">2024-03-23T09:13:00Z</dcterms:created>
  <dcterms:modified xsi:type="dcterms:W3CDTF">2024-03-23T09:13:00Z</dcterms:modified>
</cp:coreProperties>
</file>