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04A" w14:textId="703F7428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E55080">
        <w:t>4</w:t>
      </w:r>
      <w:r w:rsidR="00600E01">
        <w:t xml:space="preserve"> квартал </w:t>
      </w:r>
      <w:r w:rsidR="00E93503">
        <w:t>20</w:t>
      </w:r>
      <w:r w:rsidR="00B70054">
        <w:t>2</w:t>
      </w:r>
      <w:r w:rsidR="00CB3D04">
        <w:t>3</w:t>
      </w:r>
      <w:r w:rsidR="00E93503">
        <w:t>г</w:t>
      </w:r>
      <w:r>
        <w:t>.</w:t>
      </w:r>
    </w:p>
    <w:p w14:paraId="38CE3E2D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5C75F8D7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5B340F46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773AE2D8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291D6052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6704FA56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45049932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1DC7E1D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34D83C9A" w14:textId="77777777" w:rsidR="000F7ACB" w:rsidRDefault="000F7ACB" w:rsidP="00F24DD8"/>
          <w:p w14:paraId="6699BA62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329024A8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DB1FD0" w14:textId="0ADD669F" w:rsidR="00CB3D04" w:rsidRPr="003A6F44" w:rsidRDefault="00C8220B" w:rsidP="00CB3D04">
            <w:pPr>
              <w:jc w:val="center"/>
            </w:pPr>
            <w:r>
              <w:t>39,933</w:t>
            </w:r>
          </w:p>
        </w:tc>
        <w:tc>
          <w:tcPr>
            <w:tcW w:w="1134" w:type="dxa"/>
            <w:vAlign w:val="center"/>
          </w:tcPr>
          <w:p w14:paraId="17606627" w14:textId="77777777"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14:paraId="683B95BF" w14:textId="7F6B8D0E" w:rsidR="00F33FE1" w:rsidRPr="003A6F44" w:rsidRDefault="00C8220B" w:rsidP="00DD2613">
            <w:pPr>
              <w:jc w:val="center"/>
            </w:pPr>
            <w:r>
              <w:t>4,814</w:t>
            </w:r>
          </w:p>
        </w:tc>
        <w:tc>
          <w:tcPr>
            <w:tcW w:w="1134" w:type="dxa"/>
            <w:vAlign w:val="center"/>
          </w:tcPr>
          <w:p w14:paraId="50ECA756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22DED948" w14:textId="77777777"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76F4C"/>
    <w:rsid w:val="000C5189"/>
    <w:rsid w:val="000E7CF5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47DF"/>
    <w:rsid w:val="0046532E"/>
    <w:rsid w:val="005F5B84"/>
    <w:rsid w:val="00600E01"/>
    <w:rsid w:val="006F3888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BF1D79"/>
    <w:rsid w:val="00C74AB3"/>
    <w:rsid w:val="00C8220B"/>
    <w:rsid w:val="00CA2EBC"/>
    <w:rsid w:val="00CB3D04"/>
    <w:rsid w:val="00CE2823"/>
    <w:rsid w:val="00D86F33"/>
    <w:rsid w:val="00DC3ED8"/>
    <w:rsid w:val="00DD2613"/>
    <w:rsid w:val="00DF10F4"/>
    <w:rsid w:val="00E00C79"/>
    <w:rsid w:val="00E079B1"/>
    <w:rsid w:val="00E55080"/>
    <w:rsid w:val="00E93503"/>
    <w:rsid w:val="00E9406B"/>
    <w:rsid w:val="00ED3109"/>
    <w:rsid w:val="00EF47A9"/>
    <w:rsid w:val="00F20580"/>
    <w:rsid w:val="00F2475C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7A0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2024-01-23T11:33:00Z</dcterms:created>
  <dcterms:modified xsi:type="dcterms:W3CDTF">2024-01-23T11:37:00Z</dcterms:modified>
</cp:coreProperties>
</file>