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B201" w14:textId="77777777" w:rsidR="00A342B4" w:rsidRDefault="005E5CA3">
      <w:r>
        <w:t>п.20 г), п. 23 б</w:t>
      </w:r>
    </w:p>
    <w:p w14:paraId="335E942D" w14:textId="75214C67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9B6D6E">
        <w:rPr>
          <w:rFonts w:ascii="Times New Roman" w:hAnsi="Times New Roman" w:cs="Times New Roman"/>
          <w:b/>
          <w:sz w:val="28"/>
          <w:szCs w:val="28"/>
        </w:rPr>
        <w:t>Январь</w:t>
      </w:r>
      <w:r w:rsidR="009619C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B6D6E">
        <w:rPr>
          <w:rFonts w:ascii="Times New Roman" w:hAnsi="Times New Roman" w:cs="Times New Roman"/>
          <w:b/>
          <w:sz w:val="28"/>
          <w:szCs w:val="28"/>
        </w:rPr>
        <w:t>3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698F4DB0" w14:textId="2DDE6CD8" w:rsidR="00773711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19CC">
              <w:rPr>
                <w:sz w:val="24"/>
                <w:szCs w:val="24"/>
              </w:rPr>
              <w:t>486,424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710FBAD8" w:rsidR="00AE4796" w:rsidRPr="00672258" w:rsidRDefault="00773711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19CC">
              <w:rPr>
                <w:sz w:val="24"/>
                <w:szCs w:val="24"/>
              </w:rPr>
              <w:t> 100,967</w:t>
            </w:r>
          </w:p>
        </w:tc>
        <w:tc>
          <w:tcPr>
            <w:tcW w:w="1182" w:type="dxa"/>
            <w:vAlign w:val="center"/>
          </w:tcPr>
          <w:p w14:paraId="6CD3CF11" w14:textId="27A052EE" w:rsidR="00A211B1" w:rsidRPr="00672258" w:rsidRDefault="009619CC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564,205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2D94AC86" w:rsidR="009619CC" w:rsidRPr="00672258" w:rsidRDefault="009619CC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42,460</w:t>
            </w:r>
          </w:p>
        </w:tc>
        <w:tc>
          <w:tcPr>
            <w:tcW w:w="1182" w:type="dxa"/>
            <w:vAlign w:val="center"/>
          </w:tcPr>
          <w:p w14:paraId="07722E49" w14:textId="10B83212" w:rsidR="009C617A" w:rsidRPr="00672258" w:rsidRDefault="00FB720E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19CC">
              <w:rPr>
                <w:sz w:val="24"/>
                <w:szCs w:val="24"/>
              </w:rPr>
              <w:t> 447,309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5876CC0E" w:rsidR="00F350F9" w:rsidRPr="00672258" w:rsidRDefault="009619CC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5,336</w:t>
            </w:r>
          </w:p>
        </w:tc>
        <w:tc>
          <w:tcPr>
            <w:tcW w:w="1182" w:type="dxa"/>
            <w:vAlign w:val="center"/>
          </w:tcPr>
          <w:p w14:paraId="59EEE285" w14:textId="60B92C61" w:rsidR="000E2A59" w:rsidRPr="00672258" w:rsidRDefault="00773711" w:rsidP="000E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</w:t>
            </w:r>
            <w:r w:rsidR="009619CC">
              <w:rPr>
                <w:sz w:val="24"/>
                <w:szCs w:val="24"/>
              </w:rPr>
              <w:t>521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5B1656" w14:textId="2AD8DBEB"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9619CC">
              <w:rPr>
                <w:sz w:val="24"/>
                <w:szCs w:val="24"/>
              </w:rPr>
              <w:t>486,424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2F421E38" w:rsidR="009619CC" w:rsidRPr="00672258" w:rsidRDefault="00773711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19CC">
              <w:rPr>
                <w:sz w:val="24"/>
                <w:szCs w:val="24"/>
              </w:rPr>
              <w:t> 148,763</w:t>
            </w:r>
          </w:p>
        </w:tc>
        <w:tc>
          <w:tcPr>
            <w:tcW w:w="1182" w:type="dxa"/>
            <w:vAlign w:val="center"/>
          </w:tcPr>
          <w:p w14:paraId="6FC28933" w14:textId="187A5DFC" w:rsidR="009619CC" w:rsidRPr="00672258" w:rsidRDefault="00FB720E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19CC">
              <w:rPr>
                <w:sz w:val="24"/>
                <w:szCs w:val="24"/>
              </w:rPr>
              <w:t> 151,035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58A4"/>
    <w:rsid w:val="000E2A59"/>
    <w:rsid w:val="000E302C"/>
    <w:rsid w:val="00101F9D"/>
    <w:rsid w:val="00143A5B"/>
    <w:rsid w:val="00182BBE"/>
    <w:rsid w:val="001A0B6B"/>
    <w:rsid w:val="001A31A8"/>
    <w:rsid w:val="001D4FF2"/>
    <w:rsid w:val="001E40E4"/>
    <w:rsid w:val="0021231C"/>
    <w:rsid w:val="00213BE1"/>
    <w:rsid w:val="002549BA"/>
    <w:rsid w:val="00276FD2"/>
    <w:rsid w:val="00281B0B"/>
    <w:rsid w:val="00297E59"/>
    <w:rsid w:val="002E48CC"/>
    <w:rsid w:val="00301E99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D6105"/>
    <w:rsid w:val="007E136A"/>
    <w:rsid w:val="0080385D"/>
    <w:rsid w:val="0081714E"/>
    <w:rsid w:val="00836E11"/>
    <w:rsid w:val="008F45F9"/>
    <w:rsid w:val="00906435"/>
    <w:rsid w:val="0091644F"/>
    <w:rsid w:val="009619CC"/>
    <w:rsid w:val="00967AF2"/>
    <w:rsid w:val="009B6D6E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466C9"/>
    <w:rsid w:val="00C470E1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B720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2021-05-20T12:10:00Z</cp:lastPrinted>
  <dcterms:created xsi:type="dcterms:W3CDTF">2023-02-20T09:14:00Z</dcterms:created>
  <dcterms:modified xsi:type="dcterms:W3CDTF">2023-02-20T09:14:00Z</dcterms:modified>
</cp:coreProperties>
</file>