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B201" w14:textId="77777777" w:rsidR="00A342B4" w:rsidRDefault="005E5CA3">
      <w:r>
        <w:t>п.20 г), п. 23 б</w:t>
      </w:r>
    </w:p>
    <w:p w14:paraId="335E942D" w14:textId="449DF279"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597DAD">
        <w:rPr>
          <w:rFonts w:ascii="Times New Roman" w:hAnsi="Times New Roman" w:cs="Times New Roman"/>
          <w:b/>
          <w:sz w:val="28"/>
          <w:szCs w:val="28"/>
        </w:rPr>
        <w:t>тп</w:t>
      </w:r>
      <w:r w:rsidR="000E2A59">
        <w:rPr>
          <w:rFonts w:ascii="Times New Roman" w:hAnsi="Times New Roman" w:cs="Times New Roman"/>
          <w:b/>
          <w:sz w:val="28"/>
          <w:szCs w:val="28"/>
        </w:rPr>
        <w:t xml:space="preserve">уска электроэнергии, за </w:t>
      </w:r>
      <w:r w:rsidR="005020D2">
        <w:rPr>
          <w:rFonts w:ascii="Times New Roman" w:hAnsi="Times New Roman" w:cs="Times New Roman"/>
          <w:b/>
          <w:sz w:val="28"/>
          <w:szCs w:val="28"/>
        </w:rPr>
        <w:t>Август</w:t>
      </w:r>
      <w:r w:rsidR="009619C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14:paraId="4AE0D8AA" w14:textId="77777777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14:paraId="4E6744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14:paraId="6ABEF7D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14:paraId="3B371301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14:paraId="739461C6" w14:textId="77777777" w:rsidTr="004F0B98">
        <w:trPr>
          <w:trHeight w:val="412"/>
        </w:trPr>
        <w:tc>
          <w:tcPr>
            <w:tcW w:w="4444" w:type="dxa"/>
            <w:vMerge/>
            <w:vAlign w:val="center"/>
          </w:tcPr>
          <w:p w14:paraId="2EE4E0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1D8B39EA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1399849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14:paraId="1993C692" w14:textId="77777777"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14:paraId="55357C4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14:paraId="7FEE49DB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14:paraId="178FE78A" w14:textId="77777777" w:rsidTr="004F0B98">
        <w:tc>
          <w:tcPr>
            <w:tcW w:w="4444" w:type="dxa"/>
            <w:vAlign w:val="center"/>
          </w:tcPr>
          <w:p w14:paraId="1E77D5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764C30B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14:paraId="63F606DE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70724E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14:paraId="6C3DA57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14:paraId="1401791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14:paraId="14BBAB27" w14:textId="77777777" w:rsidTr="004F0B98">
        <w:tc>
          <w:tcPr>
            <w:tcW w:w="4444" w:type="dxa"/>
          </w:tcPr>
          <w:p w14:paraId="06B24DBC" w14:textId="77777777"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14:paraId="015CEC68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64E613B7" w14:textId="77777777"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698F4DB0" w14:textId="3305CE02" w:rsidR="00773711" w:rsidRPr="00672258" w:rsidRDefault="000E2A59" w:rsidP="00A2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2A38">
              <w:rPr>
                <w:sz w:val="24"/>
                <w:szCs w:val="24"/>
              </w:rPr>
              <w:t>3</w:t>
            </w:r>
            <w:r w:rsidR="005020D2">
              <w:rPr>
                <w:sz w:val="24"/>
                <w:szCs w:val="24"/>
              </w:rPr>
              <w:t>80,497</w:t>
            </w:r>
          </w:p>
        </w:tc>
        <w:tc>
          <w:tcPr>
            <w:tcW w:w="812" w:type="dxa"/>
            <w:vAlign w:val="center"/>
          </w:tcPr>
          <w:p w14:paraId="39A4480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E6D293C" w14:textId="01094DFA" w:rsidR="00C77D14" w:rsidRPr="00672258" w:rsidRDefault="00E91B84" w:rsidP="00C77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20D2">
              <w:rPr>
                <w:sz w:val="24"/>
                <w:szCs w:val="24"/>
              </w:rPr>
              <w:t> 330,503</w:t>
            </w:r>
          </w:p>
        </w:tc>
        <w:tc>
          <w:tcPr>
            <w:tcW w:w="1182" w:type="dxa"/>
            <w:vAlign w:val="center"/>
          </w:tcPr>
          <w:p w14:paraId="6CD3CF11" w14:textId="49BE200D" w:rsidR="00A211B1" w:rsidRPr="00672258" w:rsidRDefault="005020D2" w:rsidP="00A2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564,009</w:t>
            </w:r>
          </w:p>
        </w:tc>
      </w:tr>
      <w:tr w:rsidR="005E5CA3" w:rsidRPr="00672258" w14:paraId="42664803" w14:textId="77777777" w:rsidTr="004F0B98">
        <w:tc>
          <w:tcPr>
            <w:tcW w:w="4444" w:type="dxa"/>
          </w:tcPr>
          <w:p w14:paraId="7EA1A0E6" w14:textId="77777777"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14:paraId="19A69E6E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81893A4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51E4BE76" w14:textId="77777777"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4F6BA46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F9021EB" w14:textId="6758FD31" w:rsidR="009619CC" w:rsidRPr="00672258" w:rsidRDefault="00672856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20D2">
              <w:rPr>
                <w:sz w:val="24"/>
                <w:szCs w:val="24"/>
              </w:rPr>
              <w:t>6,653</w:t>
            </w:r>
          </w:p>
        </w:tc>
        <w:tc>
          <w:tcPr>
            <w:tcW w:w="1182" w:type="dxa"/>
            <w:vAlign w:val="center"/>
          </w:tcPr>
          <w:p w14:paraId="07722E49" w14:textId="5139D203" w:rsidR="00126578" w:rsidRPr="00672258" w:rsidRDefault="005020D2" w:rsidP="009C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2 403,397</w:t>
            </w:r>
          </w:p>
        </w:tc>
      </w:tr>
      <w:tr w:rsidR="005E5CA3" w:rsidRPr="00672258" w14:paraId="3C74EA19" w14:textId="77777777" w:rsidTr="004F0B98">
        <w:tc>
          <w:tcPr>
            <w:tcW w:w="4444" w:type="dxa"/>
          </w:tcPr>
          <w:p w14:paraId="68E57C58" w14:textId="77777777"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14:paraId="46E03354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21E04EB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74AF7852" w14:textId="77777777"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0AA7D089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2F7DD3A" w14:textId="07E19D89" w:rsidR="00126578" w:rsidRPr="00672258" w:rsidRDefault="00C97724" w:rsidP="00126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5020D2">
              <w:rPr>
                <w:sz w:val="24"/>
                <w:szCs w:val="24"/>
              </w:rPr>
              <w:t>452</w:t>
            </w:r>
          </w:p>
        </w:tc>
        <w:tc>
          <w:tcPr>
            <w:tcW w:w="1182" w:type="dxa"/>
            <w:vAlign w:val="center"/>
          </w:tcPr>
          <w:p w14:paraId="59EEE285" w14:textId="5414D3A1" w:rsidR="00C77D14" w:rsidRPr="00672258" w:rsidRDefault="00C97724" w:rsidP="00C77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20D2">
              <w:rPr>
                <w:sz w:val="24"/>
                <w:szCs w:val="24"/>
              </w:rPr>
              <w:t>61,897</w:t>
            </w:r>
          </w:p>
        </w:tc>
      </w:tr>
      <w:tr w:rsidR="003E074A" w:rsidRPr="00672258" w14:paraId="15166F47" w14:textId="77777777" w:rsidTr="004F0B98">
        <w:tc>
          <w:tcPr>
            <w:tcW w:w="4444" w:type="dxa"/>
          </w:tcPr>
          <w:p w14:paraId="6C459C7E" w14:textId="77777777"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14:paraId="45917EB1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79B61BF2" w14:textId="77777777"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A5B1656" w14:textId="0467D23B" w:rsidR="00C10333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0A2A38">
              <w:rPr>
                <w:sz w:val="24"/>
                <w:szCs w:val="24"/>
              </w:rPr>
              <w:t>3</w:t>
            </w:r>
            <w:r w:rsidR="005020D2">
              <w:rPr>
                <w:sz w:val="24"/>
                <w:szCs w:val="24"/>
              </w:rPr>
              <w:t>80,497</w:t>
            </w:r>
          </w:p>
          <w:p w14:paraId="7374D228" w14:textId="77777777"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63AF3E77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54FC57D6" w14:textId="3A55A801" w:rsidR="009619CC" w:rsidRPr="00672258" w:rsidRDefault="00E91B84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20D2">
              <w:rPr>
                <w:sz w:val="24"/>
                <w:szCs w:val="24"/>
              </w:rPr>
              <w:t> 352,608</w:t>
            </w:r>
          </w:p>
        </w:tc>
        <w:tc>
          <w:tcPr>
            <w:tcW w:w="1182" w:type="dxa"/>
            <w:vAlign w:val="center"/>
          </w:tcPr>
          <w:p w14:paraId="6FC28933" w14:textId="7A9B698C" w:rsidR="005020D2" w:rsidRPr="00672258" w:rsidRDefault="005020D2" w:rsidP="00502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3 129,303</w:t>
            </w:r>
          </w:p>
        </w:tc>
      </w:tr>
    </w:tbl>
    <w:p w14:paraId="18B7B31D" w14:textId="77777777" w:rsidR="005E5CA3" w:rsidRPr="002549BA" w:rsidRDefault="005E5CA3">
      <w:pPr>
        <w:rPr>
          <w:sz w:val="24"/>
          <w:szCs w:val="24"/>
        </w:rPr>
      </w:pPr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A3"/>
    <w:rsid w:val="00033F2A"/>
    <w:rsid w:val="00034ADD"/>
    <w:rsid w:val="00070422"/>
    <w:rsid w:val="000743B3"/>
    <w:rsid w:val="00081C7C"/>
    <w:rsid w:val="00094F32"/>
    <w:rsid w:val="000A2A38"/>
    <w:rsid w:val="000D58A4"/>
    <w:rsid w:val="000E2A59"/>
    <w:rsid w:val="000E302C"/>
    <w:rsid w:val="00101F9D"/>
    <w:rsid w:val="00126578"/>
    <w:rsid w:val="00143A5B"/>
    <w:rsid w:val="00182BBE"/>
    <w:rsid w:val="001A0B6B"/>
    <w:rsid w:val="001A31A8"/>
    <w:rsid w:val="001D4FF2"/>
    <w:rsid w:val="001E40E4"/>
    <w:rsid w:val="0021231C"/>
    <w:rsid w:val="00213BE1"/>
    <w:rsid w:val="002549BA"/>
    <w:rsid w:val="00276FD2"/>
    <w:rsid w:val="00281B0B"/>
    <w:rsid w:val="00297E59"/>
    <w:rsid w:val="002A5124"/>
    <w:rsid w:val="002E48CC"/>
    <w:rsid w:val="00301E99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020D2"/>
    <w:rsid w:val="00542613"/>
    <w:rsid w:val="00551288"/>
    <w:rsid w:val="00597DAD"/>
    <w:rsid w:val="005B0A84"/>
    <w:rsid w:val="005E267E"/>
    <w:rsid w:val="005E4652"/>
    <w:rsid w:val="005E5C33"/>
    <w:rsid w:val="005E5CA3"/>
    <w:rsid w:val="005F40DD"/>
    <w:rsid w:val="00656BAC"/>
    <w:rsid w:val="00670D40"/>
    <w:rsid w:val="00672258"/>
    <w:rsid w:val="00672856"/>
    <w:rsid w:val="0069495F"/>
    <w:rsid w:val="006B4855"/>
    <w:rsid w:val="006F0652"/>
    <w:rsid w:val="00705FFD"/>
    <w:rsid w:val="00724EE5"/>
    <w:rsid w:val="0073760C"/>
    <w:rsid w:val="0074082E"/>
    <w:rsid w:val="007449A1"/>
    <w:rsid w:val="007653A5"/>
    <w:rsid w:val="00773711"/>
    <w:rsid w:val="00775A68"/>
    <w:rsid w:val="007D6105"/>
    <w:rsid w:val="007E136A"/>
    <w:rsid w:val="0080385D"/>
    <w:rsid w:val="0081714E"/>
    <w:rsid w:val="00836E11"/>
    <w:rsid w:val="00842104"/>
    <w:rsid w:val="008D748B"/>
    <w:rsid w:val="008F45F9"/>
    <w:rsid w:val="00906435"/>
    <w:rsid w:val="0091644F"/>
    <w:rsid w:val="009619CC"/>
    <w:rsid w:val="00967AF2"/>
    <w:rsid w:val="009C617A"/>
    <w:rsid w:val="009C7690"/>
    <w:rsid w:val="009F231C"/>
    <w:rsid w:val="00A211B1"/>
    <w:rsid w:val="00A27DCF"/>
    <w:rsid w:val="00A342B4"/>
    <w:rsid w:val="00A37BC6"/>
    <w:rsid w:val="00A735F3"/>
    <w:rsid w:val="00A74E2B"/>
    <w:rsid w:val="00A939C3"/>
    <w:rsid w:val="00A969D3"/>
    <w:rsid w:val="00AA307B"/>
    <w:rsid w:val="00AA5AE1"/>
    <w:rsid w:val="00AE4796"/>
    <w:rsid w:val="00AF58AB"/>
    <w:rsid w:val="00B01C5C"/>
    <w:rsid w:val="00B03A3E"/>
    <w:rsid w:val="00B24FD4"/>
    <w:rsid w:val="00B33D92"/>
    <w:rsid w:val="00B9509A"/>
    <w:rsid w:val="00BA6E88"/>
    <w:rsid w:val="00BC2B07"/>
    <w:rsid w:val="00BE5C3A"/>
    <w:rsid w:val="00C10333"/>
    <w:rsid w:val="00C1080C"/>
    <w:rsid w:val="00C466C9"/>
    <w:rsid w:val="00C470E1"/>
    <w:rsid w:val="00C77D14"/>
    <w:rsid w:val="00C850F2"/>
    <w:rsid w:val="00C97724"/>
    <w:rsid w:val="00CF15E4"/>
    <w:rsid w:val="00CF2C5D"/>
    <w:rsid w:val="00D75344"/>
    <w:rsid w:val="00D8087E"/>
    <w:rsid w:val="00D8511D"/>
    <w:rsid w:val="00D903CE"/>
    <w:rsid w:val="00D919AD"/>
    <w:rsid w:val="00DC5A6F"/>
    <w:rsid w:val="00DC74AB"/>
    <w:rsid w:val="00DE329B"/>
    <w:rsid w:val="00E35469"/>
    <w:rsid w:val="00E36569"/>
    <w:rsid w:val="00E73A91"/>
    <w:rsid w:val="00E75C43"/>
    <w:rsid w:val="00E91B84"/>
    <w:rsid w:val="00EF7A18"/>
    <w:rsid w:val="00F350F9"/>
    <w:rsid w:val="00F41699"/>
    <w:rsid w:val="00F5729A"/>
    <w:rsid w:val="00F72DA9"/>
    <w:rsid w:val="00F8015E"/>
    <w:rsid w:val="00FB720E"/>
    <w:rsid w:val="00FD35D5"/>
    <w:rsid w:val="00FD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FD27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2021-05-20T12:10:00Z</cp:lastPrinted>
  <dcterms:created xsi:type="dcterms:W3CDTF">2022-09-21T10:50:00Z</dcterms:created>
  <dcterms:modified xsi:type="dcterms:W3CDTF">2022-09-21T10:50:00Z</dcterms:modified>
</cp:coreProperties>
</file>