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5616" w14:textId="77777777" w:rsidR="00DA0256" w:rsidRPr="00D86F40" w:rsidRDefault="00CA4098" w:rsidP="00CA4098">
      <w:pPr>
        <w:ind w:firstLine="708"/>
        <w:jc w:val="both"/>
        <w:rPr>
          <w:sz w:val="28"/>
          <w:szCs w:val="28"/>
        </w:rPr>
      </w:pPr>
      <w:r w:rsidRPr="00D86F40">
        <w:rPr>
          <w:sz w:val="28"/>
          <w:szCs w:val="28"/>
        </w:rPr>
        <w:t>Перечень</w:t>
      </w:r>
      <w:r w:rsidR="00DA0256" w:rsidRPr="00D86F40">
        <w:rPr>
          <w:sz w:val="28"/>
          <w:szCs w:val="28"/>
        </w:rPr>
        <w:t xml:space="preserve"> зон деятельности сетевой организации ООО «</w:t>
      </w:r>
      <w:r w:rsidR="00052081" w:rsidRPr="00D86F40">
        <w:rPr>
          <w:sz w:val="28"/>
          <w:szCs w:val="28"/>
        </w:rPr>
        <w:t>Региональная энергетическая</w:t>
      </w:r>
      <w:r w:rsidR="00DA0256" w:rsidRPr="00D86F40">
        <w:rPr>
          <w:sz w:val="28"/>
          <w:szCs w:val="28"/>
        </w:rPr>
        <w:t xml:space="preserve"> компания»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основании. </w:t>
      </w:r>
    </w:p>
    <w:tbl>
      <w:tblPr>
        <w:tblStyle w:val="1"/>
        <w:tblW w:w="10915" w:type="dxa"/>
        <w:tblInd w:w="-10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6804"/>
      </w:tblGrid>
      <w:tr w:rsidR="00D86F40" w:rsidRPr="00D86F40" w14:paraId="773EA946" w14:textId="77777777" w:rsidTr="004D2E0F">
        <w:tc>
          <w:tcPr>
            <w:tcW w:w="992" w:type="dxa"/>
            <w:shd w:val="clear" w:color="auto" w:fill="FFFFFF" w:themeFill="background1"/>
          </w:tcPr>
          <w:p w14:paraId="2EE28A7F" w14:textId="77777777" w:rsidR="00D86F40" w:rsidRPr="00D86F40" w:rsidRDefault="00D86F40" w:rsidP="00D86F40">
            <w:pPr>
              <w:jc w:val="center"/>
              <w:rPr>
                <w:sz w:val="26"/>
                <w:szCs w:val="26"/>
              </w:rPr>
            </w:pPr>
            <w:r w:rsidRPr="00D86F40">
              <w:rPr>
                <w:sz w:val="26"/>
                <w:szCs w:val="26"/>
              </w:rPr>
              <w:t>№ п/п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3E7F165" w14:textId="77777777" w:rsidR="00D86F40" w:rsidRPr="00D86F40" w:rsidRDefault="00D86F40" w:rsidP="00D86F40">
            <w:pPr>
              <w:jc w:val="center"/>
              <w:rPr>
                <w:sz w:val="26"/>
                <w:szCs w:val="26"/>
              </w:rPr>
            </w:pPr>
            <w:r w:rsidRPr="00D86F40">
              <w:rPr>
                <w:sz w:val="26"/>
                <w:szCs w:val="26"/>
              </w:rPr>
              <w:t>Наименование подстанции, РП, ТП, КТП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4247F91" w14:textId="77777777" w:rsidR="00D86F40" w:rsidRPr="00D86F40" w:rsidRDefault="00D86F40" w:rsidP="00D86F40">
            <w:pPr>
              <w:jc w:val="center"/>
              <w:rPr>
                <w:sz w:val="26"/>
                <w:szCs w:val="26"/>
              </w:rPr>
            </w:pPr>
            <w:r w:rsidRPr="00D86F40">
              <w:rPr>
                <w:sz w:val="26"/>
                <w:szCs w:val="26"/>
              </w:rPr>
              <w:t>Адрес объекта</w:t>
            </w:r>
          </w:p>
        </w:tc>
      </w:tr>
      <w:tr w:rsidR="00D86F40" w:rsidRPr="00D86F40" w14:paraId="5D7E6581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39F0ED33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AC88049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ПС 110 кВ «Ремдормаш»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8EE6AA8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ул.Производственная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30 а</w:t>
            </w:r>
          </w:p>
        </w:tc>
      </w:tr>
      <w:tr w:rsidR="00D86F40" w:rsidRPr="00D86F40" w14:paraId="1886AF98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5508E1B9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0C86A92" w14:textId="77777777"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РПТП  №5</w:t>
            </w:r>
          </w:p>
        </w:tc>
        <w:tc>
          <w:tcPr>
            <w:tcW w:w="6804" w:type="dxa"/>
            <w:shd w:val="clear" w:color="auto" w:fill="FFFFFF" w:themeFill="background1"/>
          </w:tcPr>
          <w:p w14:paraId="33AD4040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ул.Беловежская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7 корпус 2</w:t>
            </w:r>
          </w:p>
        </w:tc>
      </w:tr>
      <w:tr w:rsidR="00D86F40" w:rsidRPr="00D86F40" w14:paraId="295A672D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020B139E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DFC4D1E" w14:textId="77777777"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РПТП №75</w:t>
            </w:r>
          </w:p>
        </w:tc>
        <w:tc>
          <w:tcPr>
            <w:tcW w:w="6804" w:type="dxa"/>
            <w:shd w:val="clear" w:color="auto" w:fill="FFFFFF" w:themeFill="background1"/>
          </w:tcPr>
          <w:p w14:paraId="532764FF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ул.Мельникайте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2 корпус 4</w:t>
            </w:r>
          </w:p>
        </w:tc>
      </w:tr>
      <w:tr w:rsidR="00D86F40" w:rsidRPr="00D86F40" w14:paraId="6C6BB595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0C34E957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4E866BA" w14:textId="77777777"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РТП-10/6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42B9C948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ООО "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Тюменьнеруд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"</w:t>
            </w:r>
          </w:p>
        </w:tc>
      </w:tr>
      <w:tr w:rsidR="00D86F40" w:rsidRPr="00D86F40" w14:paraId="32B4E987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7B21FA94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196FDDE" w14:textId="77777777"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РПТП - 2500/10/6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14:paraId="78962275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14:paraId="581D6673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616F9FCE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25291C8" w14:textId="77777777"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РПТП №129</w:t>
            </w:r>
          </w:p>
        </w:tc>
        <w:tc>
          <w:tcPr>
            <w:tcW w:w="6804" w:type="dxa"/>
            <w:shd w:val="clear" w:color="auto" w:fill="FFFFFF" w:themeFill="background1"/>
          </w:tcPr>
          <w:p w14:paraId="04AF675F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ул.Домостроителей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, 21 </w:t>
            </w:r>
          </w:p>
        </w:tc>
      </w:tr>
      <w:tr w:rsidR="00D86F40" w:rsidRPr="00D86F40" w14:paraId="6C2DD985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7AF039CB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CE60FCA" w14:textId="77777777"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РП №129А</w:t>
            </w:r>
          </w:p>
        </w:tc>
        <w:tc>
          <w:tcPr>
            <w:tcW w:w="6804" w:type="dxa"/>
            <w:shd w:val="clear" w:color="auto" w:fill="FFFFFF" w:themeFill="background1"/>
          </w:tcPr>
          <w:p w14:paraId="50F899B7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ул.Кедровая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район ПС 110кВ ЛПК</w:t>
            </w:r>
          </w:p>
        </w:tc>
      </w:tr>
      <w:tr w:rsidR="00D86F40" w:rsidRPr="00D86F40" w14:paraId="65BAFD91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35FEAD91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6555D09" w14:textId="77777777"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РПТП №109</w:t>
            </w:r>
          </w:p>
        </w:tc>
        <w:tc>
          <w:tcPr>
            <w:tcW w:w="6804" w:type="dxa"/>
            <w:shd w:val="clear" w:color="auto" w:fill="FFFFFF" w:themeFill="background1"/>
          </w:tcPr>
          <w:p w14:paraId="13DECF14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ул.50 лет Октября, 14 ТЦ «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Магелан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  <w:tr w:rsidR="00D86F40" w:rsidRPr="00D86F40" w14:paraId="20454A27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519E9292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B69BE49" w14:textId="77777777"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РПТП «Колумб»</w:t>
            </w:r>
          </w:p>
        </w:tc>
        <w:tc>
          <w:tcPr>
            <w:tcW w:w="6804" w:type="dxa"/>
            <w:shd w:val="clear" w:color="auto" w:fill="FFFFFF" w:themeFill="background1"/>
          </w:tcPr>
          <w:p w14:paraId="32B5C8CB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ул.Московский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тракт, 118 </w:t>
            </w:r>
          </w:p>
          <w:p w14:paraId="02E4D829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ТЦ «Колумб»</w:t>
            </w:r>
          </w:p>
        </w:tc>
      </w:tr>
      <w:tr w:rsidR="00D86F40" w:rsidRPr="00D86F40" w14:paraId="17EC4E11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1D3A88EC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9A38C8A" w14:textId="77777777"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РПТП №92</w:t>
            </w:r>
          </w:p>
        </w:tc>
        <w:tc>
          <w:tcPr>
            <w:tcW w:w="6804" w:type="dxa"/>
            <w:shd w:val="clear" w:color="auto" w:fill="FFFFFF" w:themeFill="background1"/>
          </w:tcPr>
          <w:p w14:paraId="42537CEC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ул.Дружбы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73</w:t>
            </w:r>
          </w:p>
        </w:tc>
      </w:tr>
      <w:tr w:rsidR="00D86F40" w:rsidRPr="00D86F40" w14:paraId="5B3D665E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5F7B9DF8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4680AFD" w14:textId="77777777"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Колумб</w:t>
            </w:r>
          </w:p>
        </w:tc>
        <w:tc>
          <w:tcPr>
            <w:tcW w:w="6804" w:type="dxa"/>
            <w:shd w:val="clear" w:color="auto" w:fill="FFFFFF" w:themeFill="background1"/>
          </w:tcPr>
          <w:p w14:paraId="467A41DC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ул.Московский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тракт, 118</w:t>
            </w:r>
          </w:p>
        </w:tc>
      </w:tr>
      <w:tr w:rsidR="00D86F40" w:rsidRPr="00D86F40" w14:paraId="708DF791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5D8D0EFF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785273B" w14:textId="77777777"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 №33</w:t>
            </w:r>
          </w:p>
        </w:tc>
        <w:tc>
          <w:tcPr>
            <w:tcW w:w="6804" w:type="dxa"/>
            <w:shd w:val="clear" w:color="auto" w:fill="FFFFFF" w:themeFill="background1"/>
          </w:tcPr>
          <w:p w14:paraId="1A3EA6B4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ул.Мельникайте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138А</w:t>
            </w:r>
          </w:p>
        </w:tc>
      </w:tr>
      <w:tr w:rsidR="00D86F40" w:rsidRPr="00D86F40" w14:paraId="77D53F7C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115F6E04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50C3824" w14:textId="77777777"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 №430</w:t>
            </w:r>
          </w:p>
        </w:tc>
        <w:tc>
          <w:tcPr>
            <w:tcW w:w="6804" w:type="dxa"/>
            <w:shd w:val="clear" w:color="auto" w:fill="FFFFFF" w:themeFill="background1"/>
          </w:tcPr>
          <w:p w14:paraId="10D288C2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ул.Орджоникидзе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 63Б   ЦУМ</w:t>
            </w:r>
          </w:p>
        </w:tc>
      </w:tr>
      <w:tr w:rsidR="00D86F40" w:rsidRPr="00D86F40" w14:paraId="6260DB3F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4AF15D0D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88B8FDE" w14:textId="77777777"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 №430А</w:t>
            </w:r>
          </w:p>
        </w:tc>
        <w:tc>
          <w:tcPr>
            <w:tcW w:w="6804" w:type="dxa"/>
            <w:shd w:val="clear" w:color="auto" w:fill="FFFFFF" w:themeFill="background1"/>
          </w:tcPr>
          <w:p w14:paraId="0D1B10D1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ул.Орджоникидзе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 63Б    ЦУМ</w:t>
            </w:r>
          </w:p>
        </w:tc>
      </w:tr>
      <w:tr w:rsidR="00C017D7" w:rsidRPr="00D86F40" w14:paraId="74A09791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38C7D801" w14:textId="77777777" w:rsidR="00C017D7" w:rsidRPr="00D86F40" w:rsidRDefault="00C017D7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5B66937" w14:textId="77777777" w:rsidR="00C017D7" w:rsidRPr="00D86F40" w:rsidRDefault="00C017D7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КТП №61в</w:t>
            </w:r>
          </w:p>
        </w:tc>
        <w:tc>
          <w:tcPr>
            <w:tcW w:w="6804" w:type="dxa"/>
            <w:shd w:val="clear" w:color="auto" w:fill="FFFFFF" w:themeFill="background1"/>
          </w:tcPr>
          <w:p w14:paraId="21EF4E6E" w14:textId="77777777" w:rsidR="00C017D7" w:rsidRPr="00D86F40" w:rsidRDefault="00C017D7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 км. Автодороги Тюмень-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Бровский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Богандинский</w:t>
            </w:r>
            <w:proofErr w:type="spellEnd"/>
          </w:p>
        </w:tc>
      </w:tr>
      <w:tr w:rsidR="00D86F40" w:rsidRPr="00D86F40" w14:paraId="171CE66F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4FE38C10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7811B5A" w14:textId="77777777"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№62</w:t>
            </w:r>
          </w:p>
        </w:tc>
        <w:tc>
          <w:tcPr>
            <w:tcW w:w="6804" w:type="dxa"/>
            <w:shd w:val="clear" w:color="auto" w:fill="FFFFFF" w:themeFill="background1"/>
          </w:tcPr>
          <w:p w14:paraId="5F0327DB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ул.Мебельщиков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12</w:t>
            </w:r>
          </w:p>
        </w:tc>
      </w:tr>
      <w:tr w:rsidR="00D86F40" w:rsidRPr="00D86F40" w14:paraId="33566AF0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4AC0FD0D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8B8B58F" w14:textId="77777777"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№63</w:t>
            </w:r>
          </w:p>
        </w:tc>
        <w:tc>
          <w:tcPr>
            <w:tcW w:w="6804" w:type="dxa"/>
            <w:shd w:val="clear" w:color="auto" w:fill="FFFFFF" w:themeFill="background1"/>
          </w:tcPr>
          <w:p w14:paraId="111A26FD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ул.Мебельщиков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6</w:t>
            </w:r>
          </w:p>
        </w:tc>
      </w:tr>
      <w:tr w:rsidR="00D86F40" w:rsidRPr="00D86F40" w14:paraId="0D31C350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1551476A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A2D7942" w14:textId="77777777"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№64</w:t>
            </w:r>
          </w:p>
        </w:tc>
        <w:tc>
          <w:tcPr>
            <w:tcW w:w="6804" w:type="dxa"/>
            <w:shd w:val="clear" w:color="auto" w:fill="FFFFFF" w:themeFill="background1"/>
          </w:tcPr>
          <w:p w14:paraId="6D91CB51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ул.Мебельщиков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3</w:t>
            </w:r>
          </w:p>
        </w:tc>
      </w:tr>
      <w:tr w:rsidR="00D86F40" w:rsidRPr="00D86F40" w14:paraId="6589C31A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491E824B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27953DC" w14:textId="77777777"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№65</w:t>
            </w:r>
          </w:p>
        </w:tc>
        <w:tc>
          <w:tcPr>
            <w:tcW w:w="6804" w:type="dxa"/>
            <w:shd w:val="clear" w:color="auto" w:fill="FFFFFF" w:themeFill="background1"/>
          </w:tcPr>
          <w:p w14:paraId="7392E5E0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ул.Мебельщиков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6</w:t>
            </w:r>
          </w:p>
        </w:tc>
      </w:tr>
      <w:tr w:rsidR="00C017D7" w:rsidRPr="00D86F40" w14:paraId="2499F942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710E98AE" w14:textId="77777777" w:rsidR="00C017D7" w:rsidRPr="00D86F40" w:rsidRDefault="00C017D7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8043C0D" w14:textId="77777777" w:rsidR="00C017D7" w:rsidRPr="00D86F40" w:rsidRDefault="00C017D7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2БКТП №66</w:t>
            </w:r>
          </w:p>
        </w:tc>
        <w:tc>
          <w:tcPr>
            <w:tcW w:w="6804" w:type="dxa"/>
            <w:shd w:val="clear" w:color="auto" w:fill="FFFFFF" w:themeFill="background1"/>
          </w:tcPr>
          <w:p w14:paraId="3580ADD8" w14:textId="77777777" w:rsidR="00C017D7" w:rsidRPr="00D86F40" w:rsidRDefault="00C017D7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мкр. Тура-2</w:t>
            </w:r>
          </w:p>
        </w:tc>
      </w:tr>
      <w:tr w:rsidR="00D86F40" w:rsidRPr="00D86F40" w14:paraId="68C52BBF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41FC1EE3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039B001" w14:textId="77777777"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4БКТП №40</w:t>
            </w:r>
          </w:p>
        </w:tc>
        <w:tc>
          <w:tcPr>
            <w:tcW w:w="6804" w:type="dxa"/>
            <w:shd w:val="clear" w:color="auto" w:fill="FFFFFF" w:themeFill="background1"/>
          </w:tcPr>
          <w:p w14:paraId="4021B90E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ул.Малыгина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90  ЖК «Парус»</w:t>
            </w:r>
          </w:p>
        </w:tc>
      </w:tr>
      <w:tr w:rsidR="00D86F40" w:rsidRPr="00D86F40" w14:paraId="5A4AD27D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6F2C288F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C1CDE8D" w14:textId="77777777"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№41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</w:tcPr>
          <w:p w14:paraId="4A929094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ул.Дружбы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73</w:t>
            </w:r>
          </w:p>
          <w:p w14:paraId="73C150EF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14:paraId="41C8F11B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0379F462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8A10773" w14:textId="77777777"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№42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14:paraId="54A7BB4A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14:paraId="54B99157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54D66FE0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18EC0C3" w14:textId="77777777"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№43</w:t>
            </w:r>
          </w:p>
        </w:tc>
        <w:tc>
          <w:tcPr>
            <w:tcW w:w="6804" w:type="dxa"/>
            <w:shd w:val="clear" w:color="auto" w:fill="FFFFFF" w:themeFill="background1"/>
          </w:tcPr>
          <w:p w14:paraId="1C85D142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ул.Николая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 Федорова, 28, стр.1</w:t>
            </w:r>
          </w:p>
        </w:tc>
      </w:tr>
      <w:tr w:rsidR="00D86F40" w:rsidRPr="00D86F40" w14:paraId="0CA7B0BE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6E099191" w14:textId="77777777"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0225526" w14:textId="77777777"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4БКТП №70</w:t>
            </w:r>
          </w:p>
        </w:tc>
        <w:tc>
          <w:tcPr>
            <w:tcW w:w="6804" w:type="dxa"/>
            <w:shd w:val="clear" w:color="auto" w:fill="FFFFFF" w:themeFill="background1"/>
          </w:tcPr>
          <w:p w14:paraId="402954D1" w14:textId="77777777"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ул.Камчатская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ЖК «Акватория»</w:t>
            </w:r>
          </w:p>
        </w:tc>
      </w:tr>
      <w:tr w:rsidR="002B1EDD" w:rsidRPr="00D86F40" w14:paraId="76D9C070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18343095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5388984" w14:textId="77777777" w:rsidR="002B1EDD" w:rsidRPr="00D86F40" w:rsidRDefault="002B1EDD" w:rsidP="00E162F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4БКТП №71</w:t>
            </w:r>
          </w:p>
        </w:tc>
        <w:tc>
          <w:tcPr>
            <w:tcW w:w="6804" w:type="dxa"/>
            <w:shd w:val="clear" w:color="auto" w:fill="FFFFFF" w:themeFill="background1"/>
          </w:tcPr>
          <w:p w14:paraId="05004813" w14:textId="77777777" w:rsidR="002B1EDD" w:rsidRPr="00D86F40" w:rsidRDefault="002B1EDD" w:rsidP="00E162FB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ул.Камчатская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ЖК «Акватория»</w:t>
            </w:r>
          </w:p>
        </w:tc>
      </w:tr>
      <w:tr w:rsidR="002B1EDD" w:rsidRPr="00D86F40" w14:paraId="2DB17531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1AB88A17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4966282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 №100</w:t>
            </w:r>
          </w:p>
        </w:tc>
        <w:tc>
          <w:tcPr>
            <w:tcW w:w="6804" w:type="dxa"/>
            <w:shd w:val="clear" w:color="auto" w:fill="FFFFFF" w:themeFill="background1"/>
          </w:tcPr>
          <w:p w14:paraId="084DDA04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ул.Беловежская,7</w:t>
            </w:r>
          </w:p>
        </w:tc>
      </w:tr>
      <w:tr w:rsidR="002B1EDD" w:rsidRPr="00D86F40" w14:paraId="1F615309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0BE992F3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AB725F5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 №101</w:t>
            </w:r>
          </w:p>
        </w:tc>
        <w:tc>
          <w:tcPr>
            <w:tcW w:w="6804" w:type="dxa"/>
            <w:shd w:val="clear" w:color="auto" w:fill="FFFFFF" w:themeFill="background1"/>
          </w:tcPr>
          <w:p w14:paraId="7F37EBE3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ул.Беловежская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13</w:t>
            </w:r>
          </w:p>
        </w:tc>
      </w:tr>
      <w:tr w:rsidR="002B1EDD" w:rsidRPr="00D86F40" w14:paraId="04A206AB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73BB4593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2691947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 №102</w:t>
            </w:r>
          </w:p>
        </w:tc>
        <w:tc>
          <w:tcPr>
            <w:tcW w:w="6804" w:type="dxa"/>
            <w:shd w:val="clear" w:color="auto" w:fill="FFFFFF" w:themeFill="background1"/>
          </w:tcPr>
          <w:p w14:paraId="44FBA2D1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ул.Беловежская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21</w:t>
            </w:r>
          </w:p>
        </w:tc>
      </w:tr>
      <w:tr w:rsidR="002B1EDD" w:rsidRPr="00D86F40" w14:paraId="62F6F824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56E68052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3D5BE73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 №103</w:t>
            </w:r>
          </w:p>
        </w:tc>
        <w:tc>
          <w:tcPr>
            <w:tcW w:w="6804" w:type="dxa"/>
            <w:shd w:val="clear" w:color="auto" w:fill="FFFFFF" w:themeFill="background1"/>
          </w:tcPr>
          <w:p w14:paraId="19F83ADD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ул.Беловежская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19 корп.1</w:t>
            </w:r>
          </w:p>
        </w:tc>
      </w:tr>
      <w:tr w:rsidR="002B1EDD" w:rsidRPr="00D86F40" w14:paraId="6E4C8A43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379A5E56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821DA3E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 №104</w:t>
            </w:r>
          </w:p>
        </w:tc>
        <w:tc>
          <w:tcPr>
            <w:tcW w:w="6804" w:type="dxa"/>
            <w:shd w:val="clear" w:color="auto" w:fill="FFFFFF" w:themeFill="background1"/>
          </w:tcPr>
          <w:p w14:paraId="05BE3D91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ул.Беловежская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13 корп.1</w:t>
            </w:r>
          </w:p>
        </w:tc>
      </w:tr>
      <w:tr w:rsidR="002B1EDD" w:rsidRPr="00D86F40" w14:paraId="3EAFF459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09611B16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D58E073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 №105</w:t>
            </w:r>
          </w:p>
        </w:tc>
        <w:tc>
          <w:tcPr>
            <w:tcW w:w="6804" w:type="dxa"/>
            <w:shd w:val="clear" w:color="auto" w:fill="FFFFFF" w:themeFill="background1"/>
          </w:tcPr>
          <w:p w14:paraId="05A7843B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D86F40">
              <w:rPr>
                <w:color w:val="000000" w:themeColor="text1"/>
                <w:sz w:val="26"/>
                <w:szCs w:val="26"/>
              </w:rPr>
              <w:t>мкр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.«</w:t>
            </w:r>
            <w:proofErr w:type="spellStart"/>
            <w:proofErr w:type="gramEnd"/>
            <w:r w:rsidRPr="00D86F40">
              <w:rPr>
                <w:color w:val="000000" w:themeColor="text1"/>
                <w:sz w:val="26"/>
                <w:szCs w:val="26"/>
              </w:rPr>
              <w:t>Новоантипинский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»</w:t>
            </w:r>
          </w:p>
          <w:p w14:paraId="06888701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 Газовая котельная</w:t>
            </w:r>
          </w:p>
        </w:tc>
      </w:tr>
      <w:tr w:rsidR="002B1EDD" w:rsidRPr="00D86F40" w14:paraId="1D6EC89C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7F3DE301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43A940E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2БКТП  №50</w:t>
            </w:r>
          </w:p>
        </w:tc>
        <w:tc>
          <w:tcPr>
            <w:tcW w:w="6804" w:type="dxa"/>
            <w:shd w:val="clear" w:color="auto" w:fill="FFFFFF" w:themeFill="background1"/>
          </w:tcPr>
          <w:p w14:paraId="564E85C5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ул.Мельникайте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2 корпус 7</w:t>
            </w:r>
          </w:p>
        </w:tc>
      </w:tr>
      <w:tr w:rsidR="002B1EDD" w:rsidRPr="00D86F40" w14:paraId="0E9BE7DE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3E12CDAE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2697136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 №51</w:t>
            </w:r>
          </w:p>
        </w:tc>
        <w:tc>
          <w:tcPr>
            <w:tcW w:w="6804" w:type="dxa"/>
            <w:shd w:val="clear" w:color="auto" w:fill="FFFFFF" w:themeFill="background1"/>
          </w:tcPr>
          <w:p w14:paraId="52291F20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ул.Мельникайте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2 корпус 9</w:t>
            </w:r>
          </w:p>
        </w:tc>
      </w:tr>
      <w:tr w:rsidR="002B1EDD" w:rsidRPr="00D86F40" w14:paraId="057E3DE7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0E1AEFF1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A739E2F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3БКТП  №52</w:t>
            </w:r>
          </w:p>
        </w:tc>
        <w:tc>
          <w:tcPr>
            <w:tcW w:w="6804" w:type="dxa"/>
            <w:shd w:val="clear" w:color="auto" w:fill="FFFFFF" w:themeFill="background1"/>
          </w:tcPr>
          <w:p w14:paraId="00883C4E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ул. Мельникайте, 2</w:t>
            </w:r>
          </w:p>
        </w:tc>
      </w:tr>
      <w:tr w:rsidR="002B1EDD" w:rsidRPr="00D86F40" w14:paraId="3A092E71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571977EC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71A7622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4БКТП  №53</w:t>
            </w:r>
          </w:p>
        </w:tc>
        <w:tc>
          <w:tcPr>
            <w:tcW w:w="6804" w:type="dxa"/>
            <w:shd w:val="clear" w:color="auto" w:fill="FFFFFF" w:themeFill="background1"/>
          </w:tcPr>
          <w:p w14:paraId="1D329EF7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ул.Дамбовская</w:t>
            </w:r>
            <w:proofErr w:type="spellEnd"/>
          </w:p>
        </w:tc>
      </w:tr>
      <w:tr w:rsidR="002B1EDD" w:rsidRPr="00D86F40" w14:paraId="5A26F8D6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0D476E2F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85ABF58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№867</w:t>
            </w:r>
          </w:p>
        </w:tc>
        <w:tc>
          <w:tcPr>
            <w:tcW w:w="6804" w:type="dxa"/>
            <w:shd w:val="clear" w:color="auto" w:fill="FFFFFF" w:themeFill="background1"/>
          </w:tcPr>
          <w:p w14:paraId="1C6B4446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проезд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Воронинские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горки, 101 стр.13</w:t>
            </w:r>
          </w:p>
        </w:tc>
      </w:tr>
      <w:tr w:rsidR="002B1EDD" w:rsidRPr="00D86F40" w14:paraId="144E5043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2425078E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B9F95F2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№1486</w:t>
            </w:r>
          </w:p>
        </w:tc>
        <w:tc>
          <w:tcPr>
            <w:tcW w:w="6804" w:type="dxa"/>
            <w:shd w:val="clear" w:color="auto" w:fill="FFFFFF" w:themeFill="background1"/>
          </w:tcPr>
          <w:p w14:paraId="74484A10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ул.Евгения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Богдановича, 6 стр. 1</w:t>
            </w:r>
          </w:p>
        </w:tc>
      </w:tr>
      <w:tr w:rsidR="002B1EDD" w:rsidRPr="00D86F40" w14:paraId="721F90C1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1B69C4FA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3B66BDC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№3129</w:t>
            </w:r>
          </w:p>
        </w:tc>
        <w:tc>
          <w:tcPr>
            <w:tcW w:w="6804" w:type="dxa"/>
            <w:shd w:val="clear" w:color="auto" w:fill="FFFFFF" w:themeFill="background1"/>
          </w:tcPr>
          <w:p w14:paraId="4854A3E0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ул.Николая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Федорова, 30, стр.1</w:t>
            </w:r>
          </w:p>
        </w:tc>
      </w:tr>
      <w:tr w:rsidR="002B1EDD" w:rsidRPr="00D86F40" w14:paraId="76AE4383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400127C9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760249D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№1054</w:t>
            </w:r>
          </w:p>
        </w:tc>
        <w:tc>
          <w:tcPr>
            <w:tcW w:w="6804" w:type="dxa"/>
            <w:shd w:val="clear" w:color="auto" w:fill="FFFFFF" w:themeFill="background1"/>
          </w:tcPr>
          <w:p w14:paraId="0E693F4E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ул.Тимирязева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130 строение 1</w:t>
            </w:r>
          </w:p>
        </w:tc>
      </w:tr>
      <w:tr w:rsidR="002B1EDD" w:rsidRPr="00D86F40" w14:paraId="1E019E0F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1660F0ED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0078326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№1642</w:t>
            </w:r>
          </w:p>
        </w:tc>
        <w:tc>
          <w:tcPr>
            <w:tcW w:w="6804" w:type="dxa"/>
            <w:shd w:val="clear" w:color="auto" w:fill="FFFFFF" w:themeFill="background1"/>
          </w:tcPr>
          <w:p w14:paraId="5B3F147B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ул.50 лет Октября, 111</w:t>
            </w:r>
          </w:p>
        </w:tc>
      </w:tr>
      <w:tr w:rsidR="002B1EDD" w:rsidRPr="00D86F40" w14:paraId="31E6CE71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3F196417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C219A80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№1298</w:t>
            </w:r>
          </w:p>
        </w:tc>
        <w:tc>
          <w:tcPr>
            <w:tcW w:w="6804" w:type="dxa"/>
            <w:shd w:val="clear" w:color="auto" w:fill="FFFFFF" w:themeFill="background1"/>
          </w:tcPr>
          <w:p w14:paraId="4030F9AA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ул.Кирова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35</w:t>
            </w:r>
          </w:p>
        </w:tc>
      </w:tr>
      <w:tr w:rsidR="002B1EDD" w:rsidRPr="00D86F40" w14:paraId="75182142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7E8A9D2A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6BC457A" w14:textId="77777777" w:rsidR="002B1EDD" w:rsidRPr="00D86F40" w:rsidRDefault="0067512C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2БР</w:t>
            </w:r>
            <w:r w:rsidR="002B1EDD" w:rsidRPr="00D86F40">
              <w:rPr>
                <w:bCs/>
                <w:color w:val="000000" w:themeColor="text1"/>
                <w:sz w:val="26"/>
                <w:szCs w:val="26"/>
              </w:rPr>
              <w:t>ТП М-Сетьстрой</w:t>
            </w:r>
          </w:p>
        </w:tc>
        <w:tc>
          <w:tcPr>
            <w:tcW w:w="6804" w:type="dxa"/>
            <w:shd w:val="clear" w:color="auto" w:fill="FFFFFF" w:themeFill="background1"/>
          </w:tcPr>
          <w:p w14:paraId="1FC21E7B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ул.6 км.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Велижанского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тракта, 9</w:t>
            </w:r>
          </w:p>
        </w:tc>
      </w:tr>
      <w:tr w:rsidR="002B1EDD" w:rsidRPr="00D86F40" w14:paraId="709BB5AC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39C0D33E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574CB83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1БКТП №1388</w:t>
            </w:r>
          </w:p>
        </w:tc>
        <w:tc>
          <w:tcPr>
            <w:tcW w:w="6804" w:type="dxa"/>
            <w:shd w:val="clear" w:color="auto" w:fill="FFFFFF" w:themeFill="background1"/>
          </w:tcPr>
          <w:p w14:paraId="5CB04032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д.Дербыши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ул. Академическая, 5</w:t>
            </w:r>
          </w:p>
        </w:tc>
      </w:tr>
      <w:tr w:rsidR="002B1EDD" w:rsidRPr="00D86F40" w14:paraId="5F7DC86B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20957CD3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1E26F83" w14:textId="77777777" w:rsidR="002B1EDD" w:rsidRPr="00D86F40" w:rsidRDefault="002B1EDD" w:rsidP="00D86F40">
            <w:pPr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ТП Строй-</w:t>
            </w:r>
            <w:proofErr w:type="spellStart"/>
            <w:r w:rsidRPr="00D86F40">
              <w:rPr>
                <w:bCs/>
                <w:color w:val="000000" w:themeColor="text1"/>
                <w:sz w:val="26"/>
                <w:szCs w:val="26"/>
              </w:rPr>
              <w:t>КомплектД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6DCCBA9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ул.Республики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204-А стр.1</w:t>
            </w:r>
          </w:p>
        </w:tc>
      </w:tr>
      <w:tr w:rsidR="002B1EDD" w:rsidRPr="00D86F40" w14:paraId="4A893550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777E8949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C659C3F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ТП №23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7127F7EC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Моторный завод</w:t>
            </w:r>
          </w:p>
          <w:p w14:paraId="255F0D2D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5660F19E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0CCF2039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113DC3D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ТП №24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1F4C61B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146CBE75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602230DC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AB9486F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2КТП №1011</w:t>
            </w:r>
          </w:p>
        </w:tc>
        <w:tc>
          <w:tcPr>
            <w:tcW w:w="6804" w:type="dxa"/>
            <w:shd w:val="clear" w:color="auto" w:fill="FFFFFF" w:themeFill="background1"/>
          </w:tcPr>
          <w:p w14:paraId="511C7C00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ул.Червишевский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тракт, 23, соор.1</w:t>
            </w:r>
          </w:p>
          <w:p w14:paraId="4CCDF63F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ТЦ «Континент»</w:t>
            </w:r>
          </w:p>
        </w:tc>
      </w:tr>
      <w:tr w:rsidR="001E0FF4" w:rsidRPr="00D86F40" w14:paraId="6B60DD8E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2AD353BD" w14:textId="77777777" w:rsidR="001E0FF4" w:rsidRPr="00D86F40" w:rsidRDefault="001E0FF4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8404D35" w14:textId="77777777" w:rsidR="001E0FF4" w:rsidRPr="00D86F40" w:rsidRDefault="001E0FF4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КТП №1</w:t>
            </w:r>
          </w:p>
        </w:tc>
        <w:tc>
          <w:tcPr>
            <w:tcW w:w="6804" w:type="dxa"/>
            <w:shd w:val="clear" w:color="auto" w:fill="FFFFFF" w:themeFill="background1"/>
          </w:tcPr>
          <w:p w14:paraId="25DEB20A" w14:textId="77777777" w:rsidR="001E0FF4" w:rsidRPr="00D86F40" w:rsidRDefault="001E0FF4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 км. Ялуторовского тракта</w:t>
            </w:r>
          </w:p>
        </w:tc>
      </w:tr>
      <w:tr w:rsidR="001E0FF4" w:rsidRPr="00D86F40" w14:paraId="3CA702A4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7E208C10" w14:textId="77777777" w:rsidR="001E0FF4" w:rsidRPr="00D86F40" w:rsidRDefault="001E0FF4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1AA4F34" w14:textId="77777777" w:rsidR="001E0FF4" w:rsidRPr="00D86F40" w:rsidRDefault="001E0FF4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КТП №1 Карьер</w:t>
            </w:r>
          </w:p>
        </w:tc>
        <w:tc>
          <w:tcPr>
            <w:tcW w:w="6804" w:type="dxa"/>
            <w:shd w:val="clear" w:color="auto" w:fill="FFFFFF" w:themeFill="background1"/>
          </w:tcPr>
          <w:p w14:paraId="3DAD4E70" w14:textId="77777777" w:rsidR="001E0FF4" w:rsidRPr="00D86F40" w:rsidRDefault="001E0FF4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33 км. Ялуторовского тракта, 1 Карьер</w:t>
            </w:r>
          </w:p>
        </w:tc>
      </w:tr>
      <w:tr w:rsidR="002B1EDD" w:rsidRPr="00D86F40" w14:paraId="31C90BA0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6E1D3341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144311B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 КТПНУ-2500/10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</w:tcPr>
          <w:p w14:paraId="601CD99C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DD518CD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325563B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A69BC2C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564BA4E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44C1669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ООО "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Тюменьнеруд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"</w:t>
            </w:r>
          </w:p>
          <w:p w14:paraId="460465FA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78498CBE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08CFD0DF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78CA306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 №2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14:paraId="5956F6DE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782634B5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38A95D05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462565E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 №3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14:paraId="5B982DE9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2196F132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6CC107A0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44E7957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 №4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14:paraId="1191CDF5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33E477A5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36AFBFB1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F59A971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 №5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14:paraId="7DC61A1B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49A38230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5ECEB5E7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B254B44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 №6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14:paraId="20C53C35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0662996C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20C6497A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1FD7F38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 №7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14:paraId="25068680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2E23704B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0FA46B33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1B14863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 №8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14:paraId="7932D507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53CB6CE3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2097C5BD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989AAFD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 xml:space="preserve">КТП №9 </w:t>
            </w:r>
          </w:p>
          <w:p w14:paraId="3171A91E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ф. Комплекс-3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071AB74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76964449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3E1D2219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EB1E68E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КТП-630-10 №11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14:paraId="09E6CEC0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17735F0D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7DC6889F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4742F60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УКРМ-10,5-950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14:paraId="384A5A34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1DB4C1A8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40122740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3789E91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КТП-АБЗ</w:t>
            </w:r>
            <w:r w:rsidR="001E0FF4">
              <w:rPr>
                <w:bCs/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</w:tcPr>
          <w:p w14:paraId="1567CBC3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A00BC53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п. Боровский АБЗ</w:t>
            </w:r>
          </w:p>
          <w:p w14:paraId="194596BE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2190F638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3A75FA36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B0CBB96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КТП-АБЗ 2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14:paraId="12855EC2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3B275E75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51428F98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18B9E7A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№17</w:t>
            </w:r>
          </w:p>
        </w:tc>
        <w:tc>
          <w:tcPr>
            <w:tcW w:w="6804" w:type="dxa"/>
            <w:shd w:val="clear" w:color="auto" w:fill="FFFFFF" w:themeFill="background1"/>
          </w:tcPr>
          <w:p w14:paraId="644B6325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ул.6 км.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Велижанского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тракта, 9</w:t>
            </w:r>
          </w:p>
        </w:tc>
      </w:tr>
      <w:tr w:rsidR="002B1EDD" w:rsidRPr="00D86F40" w14:paraId="78D75C62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705F6F8A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846F473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№19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</w:tcPr>
          <w:p w14:paraId="751CA83B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14:paraId="676ED212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 xml:space="preserve">СНТ «Целинное» </w:t>
            </w:r>
            <w:proofErr w:type="spellStart"/>
            <w:r w:rsidRPr="00D86F40">
              <w:rPr>
                <w:bCs/>
                <w:color w:val="000000" w:themeColor="text1"/>
                <w:sz w:val="26"/>
                <w:szCs w:val="26"/>
              </w:rPr>
              <w:t>окр</w:t>
            </w:r>
            <w:proofErr w:type="spellEnd"/>
            <w:r w:rsidRPr="00D86F40">
              <w:rPr>
                <w:bCs/>
                <w:color w:val="000000" w:themeColor="text1"/>
                <w:sz w:val="26"/>
                <w:szCs w:val="26"/>
              </w:rPr>
              <w:t>. дорога Тюмень-Боровский 16 км.</w:t>
            </w:r>
          </w:p>
          <w:p w14:paraId="217DF972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687442C7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790010DC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293D278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№20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14:paraId="4BFDF386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29116B98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4F32CA19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A7FF9F2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№21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14:paraId="4AA4A316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3AC08749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1C596F93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E1A2D93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№22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14:paraId="3D532BB5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2CC55A35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0712CEC5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7930779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№24</w:t>
            </w:r>
          </w:p>
        </w:tc>
        <w:tc>
          <w:tcPr>
            <w:tcW w:w="6804" w:type="dxa"/>
            <w:shd w:val="clear" w:color="auto" w:fill="FFFFFF" w:themeFill="background1"/>
          </w:tcPr>
          <w:p w14:paraId="5E9297BA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ул.Ялуторовский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тракт, 20 км. </w:t>
            </w:r>
          </w:p>
          <w:p w14:paraId="38D3B4A1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СНТ «Архитектор»</w:t>
            </w:r>
          </w:p>
        </w:tc>
      </w:tr>
      <w:tr w:rsidR="002B1EDD" w:rsidRPr="00D86F40" w14:paraId="247998EB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2A22754D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6FAE0D8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№25</w:t>
            </w:r>
          </w:p>
        </w:tc>
        <w:tc>
          <w:tcPr>
            <w:tcW w:w="6804" w:type="dxa"/>
            <w:shd w:val="clear" w:color="auto" w:fill="FFFFFF" w:themeFill="background1"/>
          </w:tcPr>
          <w:p w14:paraId="61907816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ул.Гилевская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Роща, 8</w:t>
            </w:r>
          </w:p>
          <w:p w14:paraId="7E5BD7FA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 ООО «Катрен»</w:t>
            </w:r>
          </w:p>
        </w:tc>
      </w:tr>
      <w:tr w:rsidR="002B1EDD" w:rsidRPr="00D86F40" w14:paraId="0A2EA5D3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67EC3607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BE18F65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№26</w:t>
            </w:r>
            <w:r w:rsidR="001E0FF4">
              <w:rPr>
                <w:bCs/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6804" w:type="dxa"/>
            <w:shd w:val="clear" w:color="auto" w:fill="FFFFFF" w:themeFill="background1"/>
          </w:tcPr>
          <w:p w14:paraId="47470243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мкр. Тура-2 стройка ЖБИ-3</w:t>
            </w:r>
          </w:p>
        </w:tc>
      </w:tr>
      <w:tr w:rsidR="001E0FF4" w:rsidRPr="00D86F40" w14:paraId="02DDC3E5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3A9C4F31" w14:textId="77777777" w:rsidR="001E0FF4" w:rsidRPr="00D86F40" w:rsidRDefault="001E0FF4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996E5D7" w14:textId="77777777" w:rsidR="001E0FF4" w:rsidRPr="00D86F40" w:rsidRDefault="001E0FF4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№26</w:t>
            </w:r>
          </w:p>
        </w:tc>
        <w:tc>
          <w:tcPr>
            <w:tcW w:w="6804" w:type="dxa"/>
            <w:shd w:val="clear" w:color="auto" w:fill="FFFFFF" w:themeFill="background1"/>
          </w:tcPr>
          <w:p w14:paraId="4CFC372E" w14:textId="77777777" w:rsidR="001E0FF4" w:rsidRPr="00D86F40" w:rsidRDefault="001E0FF4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 км. Ялуторовского тракта СНТ Архитектор</w:t>
            </w:r>
          </w:p>
        </w:tc>
      </w:tr>
      <w:tr w:rsidR="002B1EDD" w:rsidRPr="00D86F40" w14:paraId="38CE009B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10B0D60D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B106A7E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№27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</w:tcPr>
          <w:p w14:paraId="6FD25656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347171A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ул.Ялуторовский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тракт, 20 км.</w:t>
            </w:r>
          </w:p>
          <w:p w14:paraId="094E3603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 СНТ  «Архитектор»</w:t>
            </w:r>
          </w:p>
          <w:p w14:paraId="187AC46B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0A1FE570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51FA1BF0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30EBA08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№32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14:paraId="67037156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17D7" w:rsidRPr="00D86F40" w14:paraId="5B8DFCC6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04B1A11B" w14:textId="77777777" w:rsidR="00C017D7" w:rsidRPr="00D86F40" w:rsidRDefault="00C017D7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D7E2AC1" w14:textId="77777777" w:rsidR="00C017D7" w:rsidRDefault="00C017D7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КТП №28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5C3AEC74" w14:textId="77777777" w:rsidR="00C017D7" w:rsidRDefault="00C017D7" w:rsidP="001E0FF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Окружная дорога, 16 км. ООО «СУ-926»</w:t>
            </w:r>
          </w:p>
        </w:tc>
      </w:tr>
      <w:tr w:rsidR="00C017D7" w:rsidRPr="00D86F40" w14:paraId="2B1A771B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71272193" w14:textId="77777777" w:rsidR="00C017D7" w:rsidRPr="00D86F40" w:rsidRDefault="00C017D7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54008F4" w14:textId="77777777" w:rsidR="00C017D7" w:rsidRDefault="00C017D7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КТП №29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04A4388F" w14:textId="77777777" w:rsidR="00C017D7" w:rsidRDefault="00C017D7" w:rsidP="001E0FF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17D7" w:rsidRPr="00D86F40" w14:paraId="4672373F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31580048" w14:textId="77777777" w:rsidR="00C017D7" w:rsidRPr="00D86F40" w:rsidRDefault="00C017D7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80F89D9" w14:textId="77777777" w:rsidR="00C017D7" w:rsidRDefault="00C017D7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КТП №34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27280C72" w14:textId="77777777" w:rsidR="00C017D7" w:rsidRDefault="00C017D7" w:rsidP="001E0FF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E0FF4" w:rsidRPr="00D86F40" w14:paraId="56CA4651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26BE50D1" w14:textId="77777777" w:rsidR="001E0FF4" w:rsidRPr="00D86F40" w:rsidRDefault="001E0FF4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E2F2F19" w14:textId="77777777" w:rsidR="001E0FF4" w:rsidRPr="00D86F40" w:rsidRDefault="001E0FF4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ТП-30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232ED5BC" w14:textId="77777777" w:rsidR="001E0FF4" w:rsidRPr="00D86F40" w:rsidRDefault="001E0FF4" w:rsidP="001E0FF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 км. Ялуторовского тракта, ООО СОЦ Спутник</w:t>
            </w:r>
          </w:p>
        </w:tc>
      </w:tr>
      <w:tr w:rsidR="001E0FF4" w:rsidRPr="00D86F40" w14:paraId="51C11BA7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28F87408" w14:textId="77777777" w:rsidR="001E0FF4" w:rsidRPr="00D86F40" w:rsidRDefault="001E0FF4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E88323E" w14:textId="77777777" w:rsidR="001E0FF4" w:rsidRPr="00D86F40" w:rsidRDefault="001E0FF4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ТП-31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14:paraId="29FC5E79" w14:textId="77777777" w:rsidR="001E0FF4" w:rsidRPr="00D86F40" w:rsidRDefault="001E0FF4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3397DDEF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784EAB62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D11C702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№37</w:t>
            </w:r>
          </w:p>
        </w:tc>
        <w:tc>
          <w:tcPr>
            <w:tcW w:w="6804" w:type="dxa"/>
            <w:shd w:val="clear" w:color="auto" w:fill="FFFFFF" w:themeFill="background1"/>
          </w:tcPr>
          <w:p w14:paraId="2E0C9409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ул.Республики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282  Автосалон</w:t>
            </w:r>
          </w:p>
        </w:tc>
      </w:tr>
      <w:tr w:rsidR="002B1EDD" w:rsidRPr="00D86F40" w14:paraId="4554795D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6429EA4C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70E4299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№612</w:t>
            </w:r>
          </w:p>
        </w:tc>
        <w:tc>
          <w:tcPr>
            <w:tcW w:w="6804" w:type="dxa"/>
            <w:shd w:val="clear" w:color="auto" w:fill="FFFFFF" w:themeFill="background1"/>
          </w:tcPr>
          <w:p w14:paraId="391DAB05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ул.Федюнинского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, 128 </w:t>
            </w:r>
          </w:p>
          <w:p w14:paraId="4236A493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lastRenderedPageBreak/>
              <w:t>гостевой дом Полесье</w:t>
            </w:r>
          </w:p>
        </w:tc>
      </w:tr>
      <w:tr w:rsidR="002B1EDD" w:rsidRPr="00D86F40" w14:paraId="38C23D9D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54C0B615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016208B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№730</w:t>
            </w:r>
          </w:p>
        </w:tc>
        <w:tc>
          <w:tcPr>
            <w:tcW w:w="6804" w:type="dxa"/>
            <w:shd w:val="clear" w:color="auto" w:fill="FFFFFF" w:themeFill="background1"/>
          </w:tcPr>
          <w:p w14:paraId="6BEB30F6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ул.Производственная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38 ЮНИТРАСС</w:t>
            </w:r>
          </w:p>
        </w:tc>
      </w:tr>
      <w:tr w:rsidR="002B1EDD" w:rsidRPr="00D86F40" w14:paraId="2A71D49C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0EC2750C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5110C00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№1123</w:t>
            </w:r>
          </w:p>
        </w:tc>
        <w:tc>
          <w:tcPr>
            <w:tcW w:w="6804" w:type="dxa"/>
            <w:shd w:val="clear" w:color="auto" w:fill="FFFFFF" w:themeFill="background1"/>
          </w:tcPr>
          <w:p w14:paraId="0A063026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ул.Березняковская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6 ООО «Восток»</w:t>
            </w:r>
          </w:p>
        </w:tc>
      </w:tr>
      <w:tr w:rsidR="002B1EDD" w:rsidRPr="00D86F40" w14:paraId="656BD428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6BF61DFD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BE97163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№1139</w:t>
            </w:r>
          </w:p>
        </w:tc>
        <w:tc>
          <w:tcPr>
            <w:tcW w:w="6804" w:type="dxa"/>
            <w:shd w:val="clear" w:color="auto" w:fill="FFFFFF" w:themeFill="background1"/>
          </w:tcPr>
          <w:p w14:paraId="25AFD42F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bCs/>
                <w:color w:val="000000" w:themeColor="text1"/>
                <w:sz w:val="26"/>
                <w:szCs w:val="26"/>
              </w:rPr>
              <w:t>ул.Чекистов</w:t>
            </w:r>
            <w:proofErr w:type="spellEnd"/>
            <w:r w:rsidRPr="00D86F40">
              <w:rPr>
                <w:bCs/>
                <w:color w:val="000000" w:themeColor="text1"/>
                <w:sz w:val="26"/>
                <w:szCs w:val="26"/>
              </w:rPr>
              <w:t xml:space="preserve"> 31 стр.2</w:t>
            </w:r>
          </w:p>
        </w:tc>
      </w:tr>
      <w:tr w:rsidR="002B1EDD" w:rsidRPr="00D86F40" w14:paraId="2E5A9287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74B6EE80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8E89AE3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№1173</w:t>
            </w:r>
          </w:p>
        </w:tc>
        <w:tc>
          <w:tcPr>
            <w:tcW w:w="6804" w:type="dxa"/>
            <w:shd w:val="clear" w:color="auto" w:fill="FFFFFF" w:themeFill="background1"/>
          </w:tcPr>
          <w:p w14:paraId="7E8AD000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ул.6 км.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Велижанского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тракта, 9/1</w:t>
            </w:r>
          </w:p>
        </w:tc>
      </w:tr>
      <w:tr w:rsidR="002B1EDD" w:rsidRPr="00D86F40" w14:paraId="3CDBA9FF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63B408B4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CBEBC0F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№1336</w:t>
            </w:r>
          </w:p>
        </w:tc>
        <w:tc>
          <w:tcPr>
            <w:tcW w:w="6804" w:type="dxa"/>
            <w:shd w:val="clear" w:color="auto" w:fill="FFFFFF" w:themeFill="background1"/>
          </w:tcPr>
          <w:p w14:paraId="0C4136B0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с.Успенка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ул. Барачная, 5</w:t>
            </w:r>
          </w:p>
        </w:tc>
      </w:tr>
      <w:tr w:rsidR="002B1EDD" w:rsidRPr="00D86F40" w14:paraId="0B892C67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52156DFB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B2927ED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№1068</w:t>
            </w:r>
          </w:p>
        </w:tc>
        <w:tc>
          <w:tcPr>
            <w:tcW w:w="6804" w:type="dxa"/>
            <w:shd w:val="clear" w:color="auto" w:fill="FFFFFF" w:themeFill="background1"/>
          </w:tcPr>
          <w:p w14:paraId="14ED7E99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п.Верхний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Бор </w:t>
            </w:r>
          </w:p>
          <w:p w14:paraId="761E82B4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ул.Салаирский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тракт, 105</w:t>
            </w:r>
          </w:p>
        </w:tc>
      </w:tr>
      <w:tr w:rsidR="002B1EDD" w:rsidRPr="00D86F40" w14:paraId="56DC1913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28792C62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BA87196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№1532</w:t>
            </w:r>
          </w:p>
        </w:tc>
        <w:tc>
          <w:tcPr>
            <w:tcW w:w="6804" w:type="dxa"/>
            <w:shd w:val="clear" w:color="auto" w:fill="FFFFFF" w:themeFill="background1"/>
          </w:tcPr>
          <w:p w14:paraId="181A53FF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13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км.Салаирского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тракта ТСН</w:t>
            </w:r>
          </w:p>
          <w:p w14:paraId="45152292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 «ДТ «Элита»</w:t>
            </w:r>
          </w:p>
        </w:tc>
      </w:tr>
      <w:tr w:rsidR="002B1EDD" w:rsidRPr="00D86F40" w14:paraId="2E36FE0E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54BAC62B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C51386A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№320</w:t>
            </w:r>
          </w:p>
        </w:tc>
        <w:tc>
          <w:tcPr>
            <w:tcW w:w="6804" w:type="dxa"/>
            <w:shd w:val="clear" w:color="auto" w:fill="FFFFFF" w:themeFill="background1"/>
          </w:tcPr>
          <w:p w14:paraId="72EDF759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Велижанский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 п.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Штакульский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B1EDD" w:rsidRPr="00D86F40" w14:paraId="18E952D0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0EBD2825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9B9CABE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№1503</w:t>
            </w:r>
          </w:p>
        </w:tc>
        <w:tc>
          <w:tcPr>
            <w:tcW w:w="6804" w:type="dxa"/>
            <w:shd w:val="clear" w:color="auto" w:fill="FFFFFF" w:themeFill="background1"/>
          </w:tcPr>
          <w:p w14:paraId="37A39073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 ТЭЦ-2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ул.Варшавская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31</w:t>
            </w:r>
          </w:p>
        </w:tc>
      </w:tr>
      <w:tr w:rsidR="002B1EDD" w:rsidRPr="00D86F40" w14:paraId="31CFAD26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4A1AB088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CF3295E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№1478</w:t>
            </w:r>
          </w:p>
        </w:tc>
        <w:tc>
          <w:tcPr>
            <w:tcW w:w="6804" w:type="dxa"/>
            <w:shd w:val="clear" w:color="auto" w:fill="FFFFFF" w:themeFill="background1"/>
          </w:tcPr>
          <w:p w14:paraId="178704CB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п.Антипино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B1EDD" w:rsidRPr="00D86F40" w14:paraId="200A84E8" w14:textId="77777777" w:rsidTr="004D2E0F">
        <w:trPr>
          <w:trHeight w:val="392"/>
        </w:trPr>
        <w:tc>
          <w:tcPr>
            <w:tcW w:w="992" w:type="dxa"/>
            <w:shd w:val="clear" w:color="auto" w:fill="FFFFFF" w:themeFill="background1"/>
            <w:vAlign w:val="center"/>
          </w:tcPr>
          <w:p w14:paraId="073256A3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13257CC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№981</w:t>
            </w:r>
          </w:p>
        </w:tc>
        <w:tc>
          <w:tcPr>
            <w:tcW w:w="6804" w:type="dxa"/>
            <w:shd w:val="clear" w:color="auto" w:fill="FFFFFF" w:themeFill="background1"/>
          </w:tcPr>
          <w:p w14:paraId="735F09DE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ул.Пермякова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94 Автосалон АУДИ</w:t>
            </w:r>
          </w:p>
        </w:tc>
      </w:tr>
      <w:tr w:rsidR="002B1EDD" w:rsidRPr="00D86F40" w14:paraId="6C7A5999" w14:textId="77777777" w:rsidTr="004D2E0F">
        <w:trPr>
          <w:trHeight w:val="412"/>
        </w:trPr>
        <w:tc>
          <w:tcPr>
            <w:tcW w:w="992" w:type="dxa"/>
            <w:shd w:val="clear" w:color="auto" w:fill="FFFFFF" w:themeFill="background1"/>
            <w:vAlign w:val="center"/>
          </w:tcPr>
          <w:p w14:paraId="4E998A7A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3624E1F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№1993</w:t>
            </w:r>
          </w:p>
        </w:tc>
        <w:tc>
          <w:tcPr>
            <w:tcW w:w="6804" w:type="dxa"/>
            <w:shd w:val="clear" w:color="auto" w:fill="FFFFFF" w:themeFill="background1"/>
          </w:tcPr>
          <w:p w14:paraId="1D5BF95E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ул.Авторемонтная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47</w:t>
            </w:r>
          </w:p>
        </w:tc>
      </w:tr>
      <w:tr w:rsidR="002B1EDD" w:rsidRPr="00D86F40" w14:paraId="320F7FF2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2CCC233E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E70C14A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№1149</w:t>
            </w:r>
          </w:p>
        </w:tc>
        <w:tc>
          <w:tcPr>
            <w:tcW w:w="6804" w:type="dxa"/>
            <w:shd w:val="clear" w:color="auto" w:fill="FFFFFF" w:themeFill="background1"/>
          </w:tcPr>
          <w:p w14:paraId="36B3FD77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Ялуторовский тракт д.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Пышминка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с/т «Солнышко»</w:t>
            </w:r>
          </w:p>
        </w:tc>
      </w:tr>
      <w:tr w:rsidR="002B1EDD" w:rsidRPr="00D86F40" w14:paraId="0714CDCC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17AC25DB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2350C37" w14:textId="77777777" w:rsidR="002B1EDD" w:rsidRPr="00D86F40" w:rsidRDefault="00155C5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КТП №1312</w:t>
            </w:r>
          </w:p>
        </w:tc>
        <w:tc>
          <w:tcPr>
            <w:tcW w:w="6804" w:type="dxa"/>
            <w:shd w:val="clear" w:color="auto" w:fill="FFFFFF" w:themeFill="background1"/>
          </w:tcPr>
          <w:p w14:paraId="082262AA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9 км. Московского тракта </w:t>
            </w:r>
          </w:p>
          <w:p w14:paraId="2A2FCE94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ДНТ «Вертолет»</w:t>
            </w:r>
          </w:p>
        </w:tc>
      </w:tr>
      <w:tr w:rsidR="002B1EDD" w:rsidRPr="00D86F40" w14:paraId="04573BCC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4427D045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66DB3A5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ТП «</w:t>
            </w:r>
            <w:proofErr w:type="spellStart"/>
            <w:r w:rsidRPr="00D86F40">
              <w:rPr>
                <w:bCs/>
                <w:color w:val="000000" w:themeColor="text1"/>
                <w:sz w:val="26"/>
                <w:szCs w:val="26"/>
              </w:rPr>
              <w:t>Комплектизделий</w:t>
            </w:r>
            <w:proofErr w:type="spellEnd"/>
            <w:r w:rsidRPr="00D86F40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</w:tcPr>
          <w:p w14:paraId="79918CD7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FD51462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11 км. Ялуторовского тракта</w:t>
            </w:r>
          </w:p>
          <w:p w14:paraId="0C7BCC3F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2441F41E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219DA959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8768390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«</w:t>
            </w:r>
            <w:proofErr w:type="spellStart"/>
            <w:r w:rsidRPr="00D86F40">
              <w:rPr>
                <w:bCs/>
                <w:color w:val="000000" w:themeColor="text1"/>
                <w:sz w:val="26"/>
                <w:szCs w:val="26"/>
              </w:rPr>
              <w:t>Комплектизделий</w:t>
            </w:r>
            <w:proofErr w:type="spellEnd"/>
            <w:r w:rsidRPr="00D86F40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14:paraId="35A2090C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B1EDD" w:rsidRPr="00D86F40" w14:paraId="1C6AF53F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113EE5D0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50317E8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«</w:t>
            </w:r>
            <w:proofErr w:type="spellStart"/>
            <w:r w:rsidRPr="00D86F40">
              <w:rPr>
                <w:bCs/>
                <w:color w:val="000000" w:themeColor="text1"/>
                <w:sz w:val="26"/>
                <w:szCs w:val="26"/>
              </w:rPr>
              <w:t>Стройтранс</w:t>
            </w:r>
            <w:proofErr w:type="spellEnd"/>
            <w:r w:rsidRPr="00D86F40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804" w:type="dxa"/>
            <w:shd w:val="clear" w:color="auto" w:fill="FFFFFF" w:themeFill="background1"/>
          </w:tcPr>
          <w:p w14:paraId="52B8F3BA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11 км. Ялуторовского тракта, д.9а, стр.10</w:t>
            </w:r>
          </w:p>
        </w:tc>
      </w:tr>
      <w:tr w:rsidR="002B1EDD" w:rsidRPr="00D86F40" w14:paraId="1EDC8971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4E4F4116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180C29B" w14:textId="77777777" w:rsidR="002B1EDD" w:rsidRPr="00D86F40" w:rsidRDefault="002B1EDD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«ТНСТ»</w:t>
            </w:r>
          </w:p>
        </w:tc>
        <w:tc>
          <w:tcPr>
            <w:tcW w:w="6804" w:type="dxa"/>
            <w:shd w:val="clear" w:color="auto" w:fill="FFFFFF" w:themeFill="background1"/>
          </w:tcPr>
          <w:p w14:paraId="53B69770" w14:textId="77777777" w:rsidR="002B1EDD" w:rsidRPr="00D86F40" w:rsidRDefault="002B1EDD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11 км. Ялуторовского тракта, д.5а, стр.1</w:t>
            </w:r>
          </w:p>
        </w:tc>
      </w:tr>
      <w:tr w:rsidR="002B1EDD" w:rsidRPr="00D86F40" w14:paraId="6BF0DD1B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0D918128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2148B7D" w14:textId="77777777" w:rsidR="002B1EDD" w:rsidRPr="00D86F40" w:rsidRDefault="002B1EDD" w:rsidP="00D86F40">
            <w:pPr>
              <w:jc w:val="center"/>
              <w:rPr>
                <w:color w:val="000000" w:themeColor="text1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2КТП №1416 (№2)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0937F77B" w14:textId="77777777" w:rsidR="002B1EDD" w:rsidRPr="00D86F40" w:rsidRDefault="002B1EDD" w:rsidP="00D86F40">
            <w:pPr>
              <w:jc w:val="center"/>
              <w:rPr>
                <w:color w:val="000000" w:themeColor="text1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ДПК «Поселок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Новокаменский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»</w:t>
            </w:r>
          </w:p>
          <w:p w14:paraId="431DDE95" w14:textId="77777777" w:rsidR="002B1EDD" w:rsidRPr="00D86F40" w:rsidRDefault="002B1EDD" w:rsidP="00D86F40">
            <w:pPr>
              <w:jc w:val="center"/>
              <w:rPr>
                <w:color w:val="000000" w:themeColor="text1"/>
              </w:rPr>
            </w:pPr>
          </w:p>
        </w:tc>
      </w:tr>
      <w:tr w:rsidR="002B1EDD" w:rsidRPr="00D86F40" w14:paraId="08E0C756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125F52FE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DFF8940" w14:textId="77777777" w:rsidR="002B1EDD" w:rsidRPr="00D86F40" w:rsidRDefault="002B1EDD" w:rsidP="00D86F40">
            <w:pPr>
              <w:jc w:val="center"/>
              <w:rPr>
                <w:color w:val="000000" w:themeColor="text1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2КТП №1417 (№3)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F41582E" w14:textId="77777777" w:rsidR="002B1EDD" w:rsidRPr="00D86F40" w:rsidRDefault="002B1EDD" w:rsidP="00D86F40">
            <w:pPr>
              <w:jc w:val="center"/>
              <w:rPr>
                <w:color w:val="000000" w:themeColor="text1"/>
              </w:rPr>
            </w:pPr>
          </w:p>
        </w:tc>
      </w:tr>
      <w:tr w:rsidR="002B1EDD" w:rsidRPr="00D86F40" w14:paraId="6964D5AB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324BF400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6DC81F6" w14:textId="77777777" w:rsidR="002B1EDD" w:rsidRPr="00D86F40" w:rsidRDefault="002B1EDD" w:rsidP="00D86F40">
            <w:pPr>
              <w:jc w:val="center"/>
              <w:rPr>
                <w:color w:val="000000" w:themeColor="text1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2КТП №1321 (№4)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4728BA9" w14:textId="77777777" w:rsidR="002B1EDD" w:rsidRPr="00D86F40" w:rsidRDefault="002B1EDD" w:rsidP="00D86F40">
            <w:pPr>
              <w:jc w:val="center"/>
              <w:rPr>
                <w:color w:val="000000" w:themeColor="text1"/>
              </w:rPr>
            </w:pPr>
          </w:p>
        </w:tc>
      </w:tr>
      <w:tr w:rsidR="002B1EDD" w:rsidRPr="00D86F40" w14:paraId="43C24ABD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5C65E3F3" w14:textId="77777777" w:rsidR="002B1EDD" w:rsidRPr="00D86F40" w:rsidRDefault="002B1EDD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BE6D185" w14:textId="77777777" w:rsidR="002B1EDD" w:rsidRPr="00D86F40" w:rsidRDefault="002B1EDD" w:rsidP="00D86F40">
            <w:pPr>
              <w:jc w:val="center"/>
              <w:rPr>
                <w:color w:val="000000" w:themeColor="text1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2КТП №1418 (№5)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100B8E6" w14:textId="77777777" w:rsidR="002B1EDD" w:rsidRPr="00D86F40" w:rsidRDefault="002B1EDD" w:rsidP="00D86F40">
            <w:pPr>
              <w:jc w:val="center"/>
              <w:rPr>
                <w:color w:val="000000" w:themeColor="text1"/>
              </w:rPr>
            </w:pPr>
          </w:p>
        </w:tc>
      </w:tr>
      <w:tr w:rsidR="004D2E0F" w:rsidRPr="00D86F40" w14:paraId="6D361C6E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0FB9FFD1" w14:textId="77777777" w:rsidR="004D2E0F" w:rsidRPr="00D86F40" w:rsidRDefault="004D2E0F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D97AF84" w14:textId="77777777" w:rsidR="004D2E0F" w:rsidRPr="00D86F40" w:rsidRDefault="004D2E0F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ТП №397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F355CCD" w14:textId="77777777" w:rsidR="004D2E0F" w:rsidRPr="004D2E0F" w:rsidRDefault="004D2E0F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2E0F">
              <w:rPr>
                <w:color w:val="000000" w:themeColor="text1"/>
                <w:sz w:val="26"/>
                <w:szCs w:val="26"/>
              </w:rPr>
              <w:t>ул. Пермякова, 3Б стр.1</w:t>
            </w:r>
          </w:p>
        </w:tc>
      </w:tr>
      <w:tr w:rsidR="006C6C66" w:rsidRPr="00D86F40" w14:paraId="4EE00A70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4FEDA0D2" w14:textId="77777777" w:rsidR="006C6C66" w:rsidRPr="00D86F40" w:rsidRDefault="006C6C6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A3F71AD" w14:textId="77777777" w:rsidR="006C6C66" w:rsidRDefault="006C6C66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КТП №910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1EF8EE70" w14:textId="77777777" w:rsidR="006C6C66" w:rsidRPr="004D2E0F" w:rsidRDefault="006C6C6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ул. Мурманская, 26 </w:t>
            </w:r>
          </w:p>
        </w:tc>
      </w:tr>
      <w:tr w:rsidR="006C6C66" w:rsidRPr="00D86F40" w14:paraId="4D687C8A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03FD5D08" w14:textId="77777777" w:rsidR="006C6C66" w:rsidRPr="00D86F40" w:rsidRDefault="006C6C6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9E6B66D" w14:textId="77777777" w:rsidR="006C6C66" w:rsidRDefault="006C6C66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КТП №975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12F1481F" w14:textId="77777777" w:rsidR="006C6C66" w:rsidRPr="004D2E0F" w:rsidRDefault="006C6C6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C6C66" w:rsidRPr="00D86F40" w14:paraId="19625756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3C7EAB93" w14:textId="77777777" w:rsidR="006C6C66" w:rsidRPr="00D86F40" w:rsidRDefault="006C6C6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2890064" w14:textId="77777777" w:rsidR="006C6C66" w:rsidRDefault="006C6C66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КТП №1043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3CE0DBF0" w14:textId="77777777" w:rsidR="006C6C66" w:rsidRPr="004D2E0F" w:rsidRDefault="006C6C6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C6C66" w:rsidRPr="00D86F40" w14:paraId="19C8CE7C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6CBD4D37" w14:textId="77777777" w:rsidR="006C6C66" w:rsidRPr="00D86F40" w:rsidRDefault="006C6C6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548220E" w14:textId="77777777" w:rsidR="006C6C66" w:rsidRDefault="006C6C66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КТП №1103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2B4F3C4B" w14:textId="77777777" w:rsidR="006C6C66" w:rsidRPr="004D2E0F" w:rsidRDefault="006C6C6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C6C66" w:rsidRPr="00D86F40" w14:paraId="5FAC332F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47A6183A" w14:textId="77777777" w:rsidR="006C6C66" w:rsidRPr="00D86F40" w:rsidRDefault="006C6C6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9FC5737" w14:textId="77777777" w:rsidR="006C6C66" w:rsidRDefault="006C6C66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КТП №1399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0AAB344" w14:textId="77777777" w:rsidR="006C6C66" w:rsidRPr="004D2E0F" w:rsidRDefault="006C6C6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C6C66" w:rsidRPr="00D86F40" w14:paraId="15DD0A9A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6C347919" w14:textId="77777777" w:rsidR="006C6C66" w:rsidRPr="00D86F40" w:rsidRDefault="006C6C6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416AAEB" w14:textId="77777777" w:rsidR="006C6C66" w:rsidRDefault="006C6C66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2БКТП №3524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4A7D681" w14:textId="77777777" w:rsidR="006C6C66" w:rsidRPr="004D2E0F" w:rsidRDefault="006C6C6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ул.Ботаническая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мкр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 Чемпионский</w:t>
            </w:r>
          </w:p>
        </w:tc>
      </w:tr>
      <w:tr w:rsidR="006C6C66" w:rsidRPr="00D86F40" w14:paraId="021DA5E2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5BEC7376" w14:textId="77777777" w:rsidR="006C6C66" w:rsidRPr="00D86F40" w:rsidRDefault="006C6C6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9165494" w14:textId="77777777" w:rsidR="006C6C66" w:rsidRDefault="006C6C66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2БКТП №3525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8B77C06" w14:textId="77777777" w:rsidR="006C6C66" w:rsidRPr="004D2E0F" w:rsidRDefault="006C6C6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ул. Ботаническая-Шадринская</w:t>
            </w:r>
          </w:p>
        </w:tc>
      </w:tr>
      <w:tr w:rsidR="006C6C66" w:rsidRPr="00D86F40" w14:paraId="28842343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46718F51" w14:textId="77777777" w:rsidR="006C6C66" w:rsidRPr="00D86F40" w:rsidRDefault="006C6C6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D93E375" w14:textId="77777777" w:rsidR="006C6C66" w:rsidRDefault="006C6C66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РПС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Буторлыга</w:t>
            </w:r>
            <w:proofErr w:type="spellEnd"/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7D89BF7D" w14:textId="77777777" w:rsidR="006C6C66" w:rsidRPr="004D2E0F" w:rsidRDefault="006C6C6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район озера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Буторлыга</w:t>
            </w:r>
            <w:proofErr w:type="spellEnd"/>
          </w:p>
        </w:tc>
      </w:tr>
      <w:tr w:rsidR="006C6C66" w:rsidRPr="00D86F40" w14:paraId="54E2F0F4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704976C3" w14:textId="77777777" w:rsidR="006C6C66" w:rsidRPr="00D86F40" w:rsidRDefault="006C6C6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D5E043C" w14:textId="77777777" w:rsidR="006C6C66" w:rsidRDefault="006C6C66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КТП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Буторлыга</w:t>
            </w:r>
            <w:proofErr w:type="spellEnd"/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2AD55321" w14:textId="77777777" w:rsidR="006C6C66" w:rsidRPr="004D2E0F" w:rsidRDefault="006C6C6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D1226" w:rsidRPr="00D86F40" w14:paraId="3C1AD18D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2142A3EC" w14:textId="77777777" w:rsidR="008D1226" w:rsidRPr="00D86F40" w:rsidRDefault="008D122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4976210" w14:textId="77777777" w:rsidR="008D1226" w:rsidRDefault="008D1226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РП-10 Нейтрон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0E99C4AD" w14:textId="77777777" w:rsidR="008D1226" w:rsidRPr="004D2E0F" w:rsidRDefault="008D1226" w:rsidP="008D122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ул. Новаторов, 12 Нейтрон</w:t>
            </w:r>
          </w:p>
        </w:tc>
      </w:tr>
      <w:tr w:rsidR="008D1226" w:rsidRPr="00D86F40" w14:paraId="0449EAE3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6BE5EA9B" w14:textId="77777777" w:rsidR="008D1226" w:rsidRPr="00D86F40" w:rsidRDefault="008D122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E663B16" w14:textId="77777777" w:rsidR="008D1226" w:rsidRDefault="008D1226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ТП №1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62F5A1B8" w14:textId="77777777" w:rsidR="008D1226" w:rsidRPr="004D2E0F" w:rsidRDefault="008D122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D1226" w:rsidRPr="00D86F40" w14:paraId="3D1EF579" w14:textId="77777777" w:rsidTr="00D749A4">
        <w:tc>
          <w:tcPr>
            <w:tcW w:w="992" w:type="dxa"/>
            <w:shd w:val="clear" w:color="auto" w:fill="FFFFFF" w:themeFill="background1"/>
            <w:vAlign w:val="center"/>
          </w:tcPr>
          <w:p w14:paraId="22C4AE2E" w14:textId="77777777" w:rsidR="008D1226" w:rsidRPr="00D86F40" w:rsidRDefault="008D122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E5AD886" w14:textId="77777777" w:rsidR="008D1226" w:rsidRDefault="008D1226" w:rsidP="008D1226">
            <w:pPr>
              <w:jc w:val="center"/>
            </w:pPr>
            <w:r>
              <w:rPr>
                <w:bCs/>
                <w:color w:val="000000" w:themeColor="text1"/>
                <w:sz w:val="26"/>
                <w:szCs w:val="26"/>
              </w:rPr>
              <w:t>ТП №2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2E318744" w14:textId="77777777" w:rsidR="008D1226" w:rsidRPr="004D2E0F" w:rsidRDefault="008D122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D1226" w:rsidRPr="00D86F40" w14:paraId="7257C03F" w14:textId="77777777" w:rsidTr="00D749A4">
        <w:tc>
          <w:tcPr>
            <w:tcW w:w="992" w:type="dxa"/>
            <w:shd w:val="clear" w:color="auto" w:fill="FFFFFF" w:themeFill="background1"/>
            <w:vAlign w:val="center"/>
          </w:tcPr>
          <w:p w14:paraId="67BBFE84" w14:textId="77777777" w:rsidR="008D1226" w:rsidRPr="00D86F40" w:rsidRDefault="008D122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2200CCF" w14:textId="77777777" w:rsidR="008D1226" w:rsidRDefault="008D1226" w:rsidP="008D1226">
            <w:pPr>
              <w:jc w:val="center"/>
            </w:pPr>
            <w:r>
              <w:rPr>
                <w:bCs/>
                <w:color w:val="000000" w:themeColor="text1"/>
                <w:sz w:val="26"/>
                <w:szCs w:val="26"/>
              </w:rPr>
              <w:t>ТП №3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12982889" w14:textId="77777777" w:rsidR="008D1226" w:rsidRPr="004D2E0F" w:rsidRDefault="008D122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D1226" w:rsidRPr="00D86F40" w14:paraId="0C543B28" w14:textId="77777777" w:rsidTr="00D749A4">
        <w:tc>
          <w:tcPr>
            <w:tcW w:w="992" w:type="dxa"/>
            <w:shd w:val="clear" w:color="auto" w:fill="FFFFFF" w:themeFill="background1"/>
            <w:vAlign w:val="center"/>
          </w:tcPr>
          <w:p w14:paraId="2B771EBC" w14:textId="77777777" w:rsidR="008D1226" w:rsidRPr="00D86F40" w:rsidRDefault="008D122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3E2D0DD" w14:textId="77777777" w:rsidR="008D1226" w:rsidRDefault="008D1226" w:rsidP="008D1226">
            <w:pPr>
              <w:jc w:val="center"/>
            </w:pPr>
            <w:r>
              <w:rPr>
                <w:bCs/>
                <w:color w:val="000000" w:themeColor="text1"/>
                <w:sz w:val="26"/>
                <w:szCs w:val="26"/>
              </w:rPr>
              <w:t>ТП №4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F737B75" w14:textId="77777777" w:rsidR="008D1226" w:rsidRPr="004D2E0F" w:rsidRDefault="008D122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D1226" w:rsidRPr="00D86F40" w14:paraId="10D29FA6" w14:textId="77777777" w:rsidTr="00D749A4">
        <w:tc>
          <w:tcPr>
            <w:tcW w:w="992" w:type="dxa"/>
            <w:shd w:val="clear" w:color="auto" w:fill="FFFFFF" w:themeFill="background1"/>
            <w:vAlign w:val="center"/>
          </w:tcPr>
          <w:p w14:paraId="166E268E" w14:textId="77777777" w:rsidR="008D1226" w:rsidRPr="00D86F40" w:rsidRDefault="008D122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AC9D1D5" w14:textId="77777777" w:rsidR="008D1226" w:rsidRDefault="008D1226" w:rsidP="008D1226">
            <w:pPr>
              <w:jc w:val="center"/>
            </w:pPr>
            <w:r>
              <w:rPr>
                <w:bCs/>
                <w:color w:val="000000" w:themeColor="text1"/>
                <w:sz w:val="26"/>
                <w:szCs w:val="26"/>
              </w:rPr>
              <w:t>ТП №5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4B838D5A" w14:textId="77777777" w:rsidR="008D1226" w:rsidRPr="004D2E0F" w:rsidRDefault="008D122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D1226" w:rsidRPr="00D86F40" w14:paraId="32B07CE1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7B4350A2" w14:textId="77777777" w:rsidR="008D1226" w:rsidRPr="00D86F40" w:rsidRDefault="008D122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07952EE" w14:textId="77777777" w:rsidR="008D1226" w:rsidRDefault="008D1226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РП-10 ВЗКГ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296F6CDF" w14:textId="77777777" w:rsidR="008D1226" w:rsidRPr="004D2E0F" w:rsidRDefault="008D122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п.Винзили ул. Вокзальная, 1 ВЗКГ</w:t>
            </w:r>
          </w:p>
        </w:tc>
      </w:tr>
      <w:tr w:rsidR="008D1226" w:rsidRPr="00D86F40" w14:paraId="1F38A01F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37B3A3B9" w14:textId="77777777" w:rsidR="008D1226" w:rsidRPr="00D86F40" w:rsidRDefault="008D122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19CBDD6" w14:textId="77777777" w:rsidR="008D1226" w:rsidRDefault="008D1226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ТП №1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52B751C" w14:textId="77777777" w:rsidR="008D1226" w:rsidRPr="004D2E0F" w:rsidRDefault="008D122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D1226" w:rsidRPr="00D86F40" w14:paraId="5E3A6977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5A638852" w14:textId="77777777" w:rsidR="008D1226" w:rsidRPr="00D86F40" w:rsidRDefault="008D122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771A16F" w14:textId="77777777" w:rsidR="008D1226" w:rsidRDefault="008D1226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ТП №2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1D4AEB87" w14:textId="77777777" w:rsidR="008D1226" w:rsidRPr="004D2E0F" w:rsidRDefault="008D122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D1226" w:rsidRPr="00D86F40" w14:paraId="1697FEEC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01ECE8C1" w14:textId="77777777" w:rsidR="008D1226" w:rsidRPr="00D86F40" w:rsidRDefault="008D122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8A9E484" w14:textId="77777777" w:rsidR="008D1226" w:rsidRDefault="008D1226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ТП №3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28B082D5" w14:textId="77777777" w:rsidR="008D1226" w:rsidRPr="004D2E0F" w:rsidRDefault="008D122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D1226" w:rsidRPr="00D86F40" w14:paraId="6297D5F0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601B5988" w14:textId="77777777" w:rsidR="008D1226" w:rsidRPr="00D86F40" w:rsidRDefault="008D122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446A048" w14:textId="77777777" w:rsidR="008D1226" w:rsidRDefault="008D1226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ТП №4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47FB6E1" w14:textId="77777777" w:rsidR="008D1226" w:rsidRPr="004D2E0F" w:rsidRDefault="008D122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D1226" w:rsidRPr="00D86F40" w14:paraId="074FFF66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75F7504B" w14:textId="77777777" w:rsidR="008D1226" w:rsidRPr="00D86F40" w:rsidRDefault="008D122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BD053F8" w14:textId="77777777" w:rsidR="008D1226" w:rsidRDefault="008D1226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ТП ВЗКГ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2321B58" w14:textId="77777777" w:rsidR="008D1226" w:rsidRPr="004D2E0F" w:rsidRDefault="008D122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D1226" w:rsidRPr="00D86F40" w14:paraId="7E497C21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2305AC6C" w14:textId="77777777" w:rsidR="008D1226" w:rsidRPr="00D86F40" w:rsidRDefault="008D122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BB45FD6" w14:textId="77777777" w:rsidR="008D1226" w:rsidRDefault="008D1226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ТП Профиль-1(2)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1CD5BD9" w14:textId="77777777" w:rsidR="008D1226" w:rsidRPr="004D2E0F" w:rsidRDefault="008D122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п.Винзили ул. Вокзальная, 1 ВЗКГ</w:t>
            </w:r>
          </w:p>
        </w:tc>
      </w:tr>
      <w:tr w:rsidR="008D1226" w:rsidRPr="00D86F40" w14:paraId="5E6FD43A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642BF832" w14:textId="77777777" w:rsidR="008D1226" w:rsidRPr="00D86F40" w:rsidRDefault="008D122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5DD79E6" w14:textId="77777777" w:rsidR="008D1226" w:rsidRDefault="008D1226" w:rsidP="00E162F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РП-10 ВЗКСМ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C9A16F7" w14:textId="77777777" w:rsidR="008D1226" w:rsidRPr="004D2E0F" w:rsidRDefault="008D122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D1226" w:rsidRPr="00D86F40" w14:paraId="1CABF3BA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032D8E64" w14:textId="77777777" w:rsidR="008D1226" w:rsidRPr="00D86F40" w:rsidRDefault="008D122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5BC333A" w14:textId="77777777" w:rsidR="008D1226" w:rsidRDefault="008D1226" w:rsidP="00E162F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ТП №1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2005E196" w14:textId="77777777" w:rsidR="008D1226" w:rsidRPr="004D2E0F" w:rsidRDefault="008D122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п.Винзили ул. Вокзальная, 1 ВЗКСМ</w:t>
            </w:r>
          </w:p>
        </w:tc>
      </w:tr>
      <w:tr w:rsidR="008D1226" w:rsidRPr="00D86F40" w14:paraId="4650C868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0BB1F2AA" w14:textId="77777777" w:rsidR="008D1226" w:rsidRPr="00D86F40" w:rsidRDefault="008D122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4B7158C" w14:textId="77777777" w:rsidR="008D1226" w:rsidRDefault="008D1226" w:rsidP="00E162F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ТП №2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3EC27D61" w14:textId="77777777" w:rsidR="008D1226" w:rsidRPr="004D2E0F" w:rsidRDefault="008D122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D1226" w:rsidRPr="00D86F40" w14:paraId="321DBDF2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24251347" w14:textId="77777777" w:rsidR="008D1226" w:rsidRPr="00D86F40" w:rsidRDefault="008D122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D6147EF" w14:textId="77777777" w:rsidR="008D1226" w:rsidRDefault="008D1226" w:rsidP="00E162F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ТП №3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58117E0E" w14:textId="77777777" w:rsidR="008D1226" w:rsidRPr="004D2E0F" w:rsidRDefault="008D122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D1226" w:rsidRPr="00D86F40" w14:paraId="083800EA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3A0CC51B" w14:textId="77777777" w:rsidR="008D1226" w:rsidRPr="00D86F40" w:rsidRDefault="008D122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6F26EA2" w14:textId="77777777" w:rsidR="008D1226" w:rsidRDefault="008D1226" w:rsidP="00E162F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ТП №4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6D8AFDD0" w14:textId="77777777" w:rsidR="008D1226" w:rsidRPr="004D2E0F" w:rsidRDefault="008D122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D1226" w:rsidRPr="00D86F40" w14:paraId="6B11CE55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6787B74B" w14:textId="77777777" w:rsidR="008D1226" w:rsidRPr="00D86F40" w:rsidRDefault="008D122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C8FB17B" w14:textId="77777777" w:rsidR="008D1226" w:rsidRDefault="008D1226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ТП №5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0F98917B" w14:textId="77777777" w:rsidR="008D1226" w:rsidRPr="004D2E0F" w:rsidRDefault="008D122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D1226" w:rsidRPr="00D86F40" w14:paraId="2B351701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25258AFE" w14:textId="77777777" w:rsidR="008D1226" w:rsidRPr="00D86F40" w:rsidRDefault="008D122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C51EC58" w14:textId="77777777" w:rsidR="008D1226" w:rsidRDefault="008D1226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ТП №6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5DE4BD0A" w14:textId="77777777" w:rsidR="008D1226" w:rsidRPr="004D2E0F" w:rsidRDefault="008D122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D1226" w:rsidRPr="00D86F40" w14:paraId="36608597" w14:textId="77777777" w:rsidTr="004D2E0F">
        <w:tc>
          <w:tcPr>
            <w:tcW w:w="992" w:type="dxa"/>
            <w:shd w:val="clear" w:color="auto" w:fill="FFFFFF" w:themeFill="background1"/>
            <w:vAlign w:val="center"/>
          </w:tcPr>
          <w:p w14:paraId="2EC04A32" w14:textId="77777777" w:rsidR="008D1226" w:rsidRPr="00D86F40" w:rsidRDefault="008D1226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1EB28EC" w14:textId="77777777" w:rsidR="008D1226" w:rsidRDefault="008D1226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ТП №8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558DA785" w14:textId="77777777" w:rsidR="008D1226" w:rsidRPr="004D2E0F" w:rsidRDefault="008D1226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2FF1B764" w14:textId="77777777" w:rsidR="00DA0256" w:rsidRDefault="00DA0256" w:rsidP="005A0CE0"/>
    <w:sectPr w:rsidR="00DA0256" w:rsidSect="005A0CE0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398B"/>
    <w:multiLevelType w:val="hybridMultilevel"/>
    <w:tmpl w:val="9346807C"/>
    <w:lvl w:ilvl="0" w:tplc="6302C202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62"/>
    <w:rsid w:val="00052081"/>
    <w:rsid w:val="000C5562"/>
    <w:rsid w:val="001031FB"/>
    <w:rsid w:val="00155C50"/>
    <w:rsid w:val="001E0FF4"/>
    <w:rsid w:val="002B1EDD"/>
    <w:rsid w:val="002B2E37"/>
    <w:rsid w:val="004065E8"/>
    <w:rsid w:val="004567DE"/>
    <w:rsid w:val="004D2E0F"/>
    <w:rsid w:val="005A0CE0"/>
    <w:rsid w:val="00636898"/>
    <w:rsid w:val="0067512C"/>
    <w:rsid w:val="006B7BBD"/>
    <w:rsid w:val="006C6C66"/>
    <w:rsid w:val="007B3416"/>
    <w:rsid w:val="008D1226"/>
    <w:rsid w:val="00A26F1F"/>
    <w:rsid w:val="00AE2D9A"/>
    <w:rsid w:val="00BA3124"/>
    <w:rsid w:val="00BF793D"/>
    <w:rsid w:val="00C017D7"/>
    <w:rsid w:val="00CA4098"/>
    <w:rsid w:val="00D86F40"/>
    <w:rsid w:val="00DA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CD43"/>
  <w15:docId w15:val="{039747D4-B3B2-44F0-B3E1-27BE4DD4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86F40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2022-01-31T10:49:00Z</dcterms:created>
  <dcterms:modified xsi:type="dcterms:W3CDTF">2022-01-31T10:49:00Z</dcterms:modified>
</cp:coreProperties>
</file>