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AA307B">
        <w:rPr>
          <w:rFonts w:ascii="Times New Roman" w:hAnsi="Times New Roman" w:cs="Times New Roman"/>
          <w:b/>
          <w:sz w:val="28"/>
          <w:szCs w:val="28"/>
        </w:rPr>
        <w:t>уска электроэнергии, за Август</w:t>
      </w:r>
      <w:r w:rsidR="00AF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36A">
        <w:rPr>
          <w:rFonts w:ascii="Times New Roman" w:hAnsi="Times New Roman" w:cs="Times New Roman"/>
          <w:b/>
          <w:sz w:val="28"/>
          <w:szCs w:val="28"/>
        </w:rPr>
        <w:t>2021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AA307B" w:rsidRPr="00672258" w:rsidRDefault="00AA307B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443,333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AA307B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1 366,764</w:t>
            </w:r>
          </w:p>
        </w:tc>
        <w:tc>
          <w:tcPr>
            <w:tcW w:w="1182" w:type="dxa"/>
            <w:vAlign w:val="center"/>
          </w:tcPr>
          <w:p w:rsidR="00A211B1" w:rsidRPr="00672258" w:rsidRDefault="00AA307B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602,872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A307B" w:rsidRPr="00672258" w:rsidRDefault="00AA307B" w:rsidP="00AA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21,894</w:t>
            </w:r>
          </w:p>
        </w:tc>
        <w:tc>
          <w:tcPr>
            <w:tcW w:w="1182" w:type="dxa"/>
            <w:vAlign w:val="center"/>
          </w:tcPr>
          <w:p w:rsidR="009C617A" w:rsidRPr="00672258" w:rsidRDefault="00AA307B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2 134,843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906435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8,232</w:t>
            </w:r>
          </w:p>
        </w:tc>
        <w:tc>
          <w:tcPr>
            <w:tcW w:w="1182" w:type="dxa"/>
            <w:vAlign w:val="center"/>
          </w:tcPr>
          <w:p w:rsidR="00033F2A" w:rsidRPr="00672258" w:rsidRDefault="00906435" w:rsidP="0003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144,407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906435">
              <w:rPr>
                <w:sz w:val="24"/>
                <w:szCs w:val="24"/>
              </w:rPr>
              <w:t>443,333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906435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1 396,89</w:t>
            </w:r>
          </w:p>
        </w:tc>
        <w:tc>
          <w:tcPr>
            <w:tcW w:w="1182" w:type="dxa"/>
            <w:vAlign w:val="center"/>
          </w:tcPr>
          <w:p w:rsidR="00033F2A" w:rsidRPr="00672258" w:rsidRDefault="00906435" w:rsidP="0003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2 882,122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58A4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705FFD"/>
    <w:rsid w:val="00724EE5"/>
    <w:rsid w:val="0073760C"/>
    <w:rsid w:val="0074082E"/>
    <w:rsid w:val="007449A1"/>
    <w:rsid w:val="007653A5"/>
    <w:rsid w:val="00775A68"/>
    <w:rsid w:val="007D6105"/>
    <w:rsid w:val="007E136A"/>
    <w:rsid w:val="0080385D"/>
    <w:rsid w:val="0081714E"/>
    <w:rsid w:val="00836E11"/>
    <w:rsid w:val="008F45F9"/>
    <w:rsid w:val="00906435"/>
    <w:rsid w:val="0091644F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FF91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2021-05-20T12:10:00Z</cp:lastPrinted>
  <dcterms:created xsi:type="dcterms:W3CDTF">2021-09-27T06:35:00Z</dcterms:created>
  <dcterms:modified xsi:type="dcterms:W3CDTF">2021-09-27T06:35:00Z</dcterms:modified>
</cp:coreProperties>
</file>