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156A24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Янва</w:t>
      </w:r>
      <w:r w:rsidR="005F5522">
        <w:rPr>
          <w:rFonts w:ascii="Arial" w:hAnsi="Arial" w:cs="Arial"/>
          <w:sz w:val="20"/>
          <w:szCs w:val="20"/>
          <w:u w:val="single"/>
        </w:rPr>
        <w:t>р</w:t>
      </w:r>
      <w:r w:rsidR="00C913B2">
        <w:rPr>
          <w:rFonts w:ascii="Arial" w:hAnsi="Arial" w:cs="Arial"/>
          <w:sz w:val="20"/>
          <w:szCs w:val="20"/>
          <w:u w:val="single"/>
        </w:rPr>
        <w:t>ь</w:t>
      </w:r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</w:t>
      </w:r>
      <w:r>
        <w:rPr>
          <w:rFonts w:ascii="Arial" w:hAnsi="Arial" w:cs="Arial"/>
          <w:sz w:val="20"/>
          <w:szCs w:val="20"/>
          <w:u w:val="single"/>
        </w:rPr>
        <w:t>1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A5652">
        <w:rPr>
          <w:rFonts w:ascii="Arial" w:hAnsi="Arial" w:cs="Arial"/>
          <w:i/>
          <w:sz w:val="20"/>
          <w:szCs w:val="20"/>
          <w:u w:val="single"/>
        </w:rPr>
        <w:t>2</w:t>
      </w:r>
      <w:bookmarkStart w:id="0" w:name="_GoBack"/>
      <w:bookmarkEnd w:id="0"/>
      <w:r w:rsidR="00BD0A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0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A62B9D">
        <w:rPr>
          <w:rFonts w:ascii="Arial" w:hAnsi="Arial" w:cs="Arial"/>
          <w:i/>
          <w:sz w:val="20"/>
          <w:szCs w:val="20"/>
          <w:u w:val="single"/>
        </w:rPr>
        <w:t>0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156A24">
        <w:rPr>
          <w:rFonts w:ascii="Arial" w:hAnsi="Arial" w:cs="Arial"/>
          <w:i/>
          <w:sz w:val="20"/>
          <w:szCs w:val="20"/>
          <w:u w:val="single"/>
        </w:rPr>
        <w:t>1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56A24"/>
    <w:rsid w:val="00176B82"/>
    <w:rsid w:val="001A2465"/>
    <w:rsid w:val="001C574F"/>
    <w:rsid w:val="002D7964"/>
    <w:rsid w:val="002E0D9D"/>
    <w:rsid w:val="00396E7F"/>
    <w:rsid w:val="00425DDB"/>
    <w:rsid w:val="00462B97"/>
    <w:rsid w:val="004F7933"/>
    <w:rsid w:val="005C3257"/>
    <w:rsid w:val="005F5522"/>
    <w:rsid w:val="00656424"/>
    <w:rsid w:val="00671B46"/>
    <w:rsid w:val="006778B2"/>
    <w:rsid w:val="006F6334"/>
    <w:rsid w:val="00791F36"/>
    <w:rsid w:val="007B270B"/>
    <w:rsid w:val="008004BC"/>
    <w:rsid w:val="00861B6A"/>
    <w:rsid w:val="009002A0"/>
    <w:rsid w:val="00983D9A"/>
    <w:rsid w:val="009D0C56"/>
    <w:rsid w:val="00A62B9D"/>
    <w:rsid w:val="00B07E15"/>
    <w:rsid w:val="00B3542B"/>
    <w:rsid w:val="00BD0ADC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2021-01-20T05:05:00Z</cp:lastPrinted>
  <dcterms:created xsi:type="dcterms:W3CDTF">2020-12-23T09:32:00Z</dcterms:created>
  <dcterms:modified xsi:type="dcterms:W3CDTF">2021-02-24T03:17:00Z</dcterms:modified>
</cp:coreProperties>
</file>