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AFA" w:rsidRPr="003E16A0" w:rsidRDefault="003E16A0" w:rsidP="003E16A0">
      <w:pPr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3E16A0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п.11 "з" Способы приобретения, стоимость и объемы товаров, необходимых для оказания услуг по передаче электроэнергии</w:t>
      </w:r>
    </w:p>
    <w:p w:rsidR="003E16A0" w:rsidRPr="003E16A0" w:rsidRDefault="003E16A0" w:rsidP="003E16A0">
      <w:pP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</w:p>
    <w:p w:rsidR="003E16A0" w:rsidRPr="003E16A0" w:rsidRDefault="003E16A0" w:rsidP="003E16A0">
      <w:pPr>
        <w:pStyle w:val="a3"/>
        <w:shd w:val="clear" w:color="auto" w:fill="FFFFFF"/>
        <w:ind w:firstLine="708"/>
        <w:rPr>
          <w:color w:val="000000"/>
          <w:sz w:val="28"/>
          <w:szCs w:val="28"/>
        </w:rPr>
      </w:pPr>
      <w:r w:rsidRPr="003E16A0">
        <w:rPr>
          <w:color w:val="000000"/>
          <w:sz w:val="28"/>
          <w:szCs w:val="28"/>
        </w:rPr>
        <w:t>Под закупками продукции (товаров, работ, услуг) понимается заключение любых возмездных гражданско-правовых договоров с юридическими и физическими лицами, а также объединениями этих лиц, в которых ООО "РЭНК" выступает в качестве плательщика денежных средств другой стороне по такому договору.</w:t>
      </w:r>
    </w:p>
    <w:p w:rsidR="003E16A0" w:rsidRPr="003E16A0" w:rsidRDefault="003E16A0" w:rsidP="003E16A0">
      <w:pPr>
        <w:pStyle w:val="a3"/>
        <w:shd w:val="clear" w:color="auto" w:fill="FFFFFF"/>
        <w:ind w:firstLine="708"/>
        <w:rPr>
          <w:color w:val="000000"/>
          <w:sz w:val="28"/>
          <w:szCs w:val="28"/>
        </w:rPr>
      </w:pPr>
      <w:r w:rsidRPr="003E16A0">
        <w:rPr>
          <w:color w:val="000000"/>
          <w:sz w:val="28"/>
          <w:szCs w:val="28"/>
        </w:rPr>
        <w:t>Закупки, не превышающие сумму 100 000 (сто тысяч) рубле 00 копеек осуществляются следующими способами:</w:t>
      </w:r>
    </w:p>
    <w:p w:rsidR="003E16A0" w:rsidRPr="003E16A0" w:rsidRDefault="003E16A0" w:rsidP="003E16A0">
      <w:pPr>
        <w:pStyle w:val="a3"/>
        <w:shd w:val="clear" w:color="auto" w:fill="FFFFFF"/>
        <w:rPr>
          <w:color w:val="000000"/>
          <w:sz w:val="28"/>
          <w:szCs w:val="28"/>
        </w:rPr>
      </w:pPr>
      <w:r w:rsidRPr="003E16A0">
        <w:rPr>
          <w:color w:val="000000"/>
          <w:sz w:val="28"/>
          <w:szCs w:val="28"/>
        </w:rPr>
        <w:t>- запрос предложений;</w:t>
      </w:r>
      <w:r w:rsidRPr="003E16A0">
        <w:rPr>
          <w:color w:val="000000"/>
          <w:sz w:val="28"/>
          <w:szCs w:val="28"/>
        </w:rPr>
        <w:br/>
        <w:t>- запрос цен;</w:t>
      </w:r>
      <w:bookmarkStart w:id="0" w:name="_GoBack"/>
      <w:bookmarkEnd w:id="0"/>
      <w:r w:rsidRPr="003E16A0">
        <w:rPr>
          <w:color w:val="000000"/>
          <w:sz w:val="28"/>
          <w:szCs w:val="28"/>
        </w:rPr>
        <w:br/>
        <w:t>- конкурентные переговоры.</w:t>
      </w:r>
      <w:r w:rsidRPr="003E16A0">
        <w:rPr>
          <w:color w:val="000000"/>
          <w:sz w:val="28"/>
          <w:szCs w:val="28"/>
        </w:rPr>
        <w:br/>
      </w:r>
      <w:r w:rsidRPr="003E16A0">
        <w:rPr>
          <w:color w:val="000000"/>
          <w:sz w:val="28"/>
          <w:szCs w:val="28"/>
        </w:rPr>
        <w:br/>
        <w:t>Проведение закупок осуществляется в целях:</w:t>
      </w:r>
    </w:p>
    <w:p w:rsidR="003E16A0" w:rsidRPr="003E16A0" w:rsidRDefault="003E16A0" w:rsidP="003E16A0">
      <w:pPr>
        <w:pStyle w:val="a3"/>
        <w:shd w:val="clear" w:color="auto" w:fill="FFFFFF"/>
        <w:rPr>
          <w:color w:val="000000"/>
          <w:sz w:val="28"/>
          <w:szCs w:val="28"/>
        </w:rPr>
      </w:pPr>
      <w:r w:rsidRPr="003E16A0">
        <w:rPr>
          <w:color w:val="000000"/>
          <w:sz w:val="28"/>
          <w:szCs w:val="28"/>
        </w:rPr>
        <w:t>· создания условий для своевременного и полного удовлетворения потребностей в товарах, работах, услугах с необходимыми показателями цены, качества и надежности;</w:t>
      </w:r>
    </w:p>
    <w:p w:rsidR="003E16A0" w:rsidRPr="003E16A0" w:rsidRDefault="003E16A0" w:rsidP="003E16A0">
      <w:pPr>
        <w:pStyle w:val="a3"/>
        <w:shd w:val="clear" w:color="auto" w:fill="FFFFFF"/>
        <w:rPr>
          <w:color w:val="000000"/>
          <w:sz w:val="28"/>
          <w:szCs w:val="28"/>
        </w:rPr>
      </w:pPr>
      <w:r w:rsidRPr="003E16A0">
        <w:rPr>
          <w:color w:val="000000"/>
          <w:sz w:val="28"/>
          <w:szCs w:val="28"/>
        </w:rPr>
        <w:t>· эффективного использования денежных средств;</w:t>
      </w:r>
    </w:p>
    <w:p w:rsidR="003E16A0" w:rsidRPr="003E16A0" w:rsidRDefault="003E16A0" w:rsidP="003E16A0">
      <w:pPr>
        <w:pStyle w:val="a3"/>
        <w:shd w:val="clear" w:color="auto" w:fill="FFFFFF"/>
        <w:rPr>
          <w:color w:val="000000"/>
          <w:sz w:val="28"/>
          <w:szCs w:val="28"/>
        </w:rPr>
      </w:pPr>
      <w:r w:rsidRPr="003E16A0">
        <w:rPr>
          <w:color w:val="000000"/>
          <w:sz w:val="28"/>
          <w:szCs w:val="28"/>
        </w:rPr>
        <w:t>· обеспечения добросовестной конкуренции;</w:t>
      </w:r>
    </w:p>
    <w:p w:rsidR="003E16A0" w:rsidRPr="003E16A0" w:rsidRDefault="003E16A0" w:rsidP="003E16A0">
      <w:pPr>
        <w:pStyle w:val="a3"/>
        <w:shd w:val="clear" w:color="auto" w:fill="FFFFFF"/>
        <w:rPr>
          <w:color w:val="000000"/>
          <w:sz w:val="28"/>
          <w:szCs w:val="28"/>
        </w:rPr>
      </w:pPr>
      <w:r w:rsidRPr="003E16A0">
        <w:rPr>
          <w:color w:val="000000"/>
          <w:sz w:val="28"/>
          <w:szCs w:val="28"/>
        </w:rPr>
        <w:t>· обеспечения гласности и прозрачности закупки;</w:t>
      </w:r>
    </w:p>
    <w:p w:rsidR="003E16A0" w:rsidRDefault="003E16A0" w:rsidP="003E16A0">
      <w:pPr>
        <w:pStyle w:val="a3"/>
        <w:shd w:val="clear" w:color="auto" w:fill="FFFFFF"/>
        <w:rPr>
          <w:color w:val="000000"/>
          <w:sz w:val="28"/>
          <w:szCs w:val="28"/>
        </w:rPr>
      </w:pPr>
      <w:r w:rsidRPr="003E16A0">
        <w:rPr>
          <w:color w:val="000000"/>
          <w:sz w:val="28"/>
          <w:szCs w:val="28"/>
        </w:rPr>
        <w:t>· предотвращения коррупции и других злоупотреблений со стороны инициатора закупки.</w:t>
      </w:r>
    </w:p>
    <w:p w:rsidR="003E16A0" w:rsidRDefault="003E16A0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br w:type="page"/>
      </w:r>
    </w:p>
    <w:p w:rsidR="003E16A0" w:rsidRPr="003E16A0" w:rsidRDefault="003E16A0" w:rsidP="003E16A0">
      <w:pPr>
        <w:pStyle w:val="a3"/>
        <w:shd w:val="clear" w:color="auto" w:fill="FFFFFF"/>
        <w:rPr>
          <w:color w:val="000000"/>
          <w:sz w:val="28"/>
          <w:szCs w:val="28"/>
        </w:rPr>
      </w:pPr>
    </w:p>
    <w:tbl>
      <w:tblPr>
        <w:tblW w:w="1573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418"/>
        <w:gridCol w:w="1560"/>
        <w:gridCol w:w="2551"/>
        <w:gridCol w:w="2835"/>
        <w:gridCol w:w="1843"/>
        <w:gridCol w:w="3402"/>
        <w:gridCol w:w="2129"/>
      </w:tblGrid>
      <w:tr w:rsidR="003E16A0" w:rsidRPr="003E16A0" w:rsidTr="003E16A0">
        <w:trPr>
          <w:trHeight w:val="300"/>
        </w:trPr>
        <w:tc>
          <w:tcPr>
            <w:tcW w:w="15738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16A0" w:rsidRPr="003E16A0" w:rsidRDefault="003E16A0" w:rsidP="003E1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16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 У Р Н А Л</w:t>
            </w:r>
            <w:r w:rsidRPr="003E16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регистрации договоров 2017 год</w:t>
            </w:r>
          </w:p>
        </w:tc>
      </w:tr>
      <w:tr w:rsidR="003E16A0" w:rsidRPr="003E16A0" w:rsidTr="003E16A0">
        <w:trPr>
          <w:trHeight w:val="464"/>
        </w:trPr>
        <w:tc>
          <w:tcPr>
            <w:tcW w:w="1573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16A0" w:rsidRPr="003E16A0" w:rsidRDefault="003E16A0" w:rsidP="003E1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6A0" w:rsidRPr="003E16A0" w:rsidTr="003E16A0">
        <w:trPr>
          <w:trHeight w:val="464"/>
        </w:trPr>
        <w:tc>
          <w:tcPr>
            <w:tcW w:w="1573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16A0" w:rsidRPr="003E16A0" w:rsidRDefault="003E16A0" w:rsidP="003E1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6A0" w:rsidRPr="003E16A0" w:rsidTr="003E16A0">
        <w:trPr>
          <w:trHeight w:val="31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6A0" w:rsidRPr="003E16A0" w:rsidRDefault="003E16A0" w:rsidP="003E1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6A0" w:rsidRPr="003E16A0" w:rsidRDefault="003E16A0" w:rsidP="003E1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6A0" w:rsidRPr="003E16A0" w:rsidRDefault="003E16A0" w:rsidP="003E1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6A0" w:rsidRPr="003E16A0" w:rsidRDefault="003E16A0" w:rsidP="003E1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16A0" w:rsidRPr="003E16A0" w:rsidRDefault="003E16A0" w:rsidP="003E1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6A0" w:rsidRPr="003E16A0" w:rsidRDefault="003E16A0" w:rsidP="003E1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6A0" w:rsidRPr="003E16A0" w:rsidRDefault="003E16A0" w:rsidP="003E1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16A0" w:rsidRPr="003E16A0" w:rsidTr="003E16A0">
        <w:trPr>
          <w:trHeight w:val="123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6A0" w:rsidRPr="003E16A0" w:rsidRDefault="003E16A0" w:rsidP="003E1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16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6A0" w:rsidRPr="003E16A0" w:rsidRDefault="003E16A0" w:rsidP="003E1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16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Реквизиты договора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6A0" w:rsidRPr="003E16A0" w:rsidRDefault="003E16A0" w:rsidP="003E1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16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Контрагент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6A0" w:rsidRPr="003E16A0" w:rsidRDefault="003E16A0" w:rsidP="003E1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16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 договора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6A0" w:rsidRPr="003E16A0" w:rsidRDefault="003E16A0" w:rsidP="003E1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16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договора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6A0" w:rsidRPr="003E16A0" w:rsidRDefault="003E16A0" w:rsidP="003E1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16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 поставки товаров, работ, услуг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6A0" w:rsidRPr="003E16A0" w:rsidRDefault="003E16A0" w:rsidP="003E1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16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Способ закупки</w:t>
            </w:r>
          </w:p>
        </w:tc>
      </w:tr>
      <w:tr w:rsidR="003E16A0" w:rsidRPr="003E16A0" w:rsidTr="003E16A0">
        <w:trPr>
          <w:trHeight w:val="126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6A0" w:rsidRPr="003E16A0" w:rsidRDefault="003E16A0" w:rsidP="003E1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12.04.2017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6A0" w:rsidRPr="003E16A0" w:rsidRDefault="003E16A0" w:rsidP="003E1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Р-32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6A0" w:rsidRPr="003E16A0" w:rsidRDefault="003E16A0" w:rsidP="003E1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медицинское автономное учреждение "Городская поликлиника№5"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6A0" w:rsidRPr="003E16A0" w:rsidRDefault="003E16A0" w:rsidP="003E1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об оказании платных медицинских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6A0" w:rsidRPr="003E16A0" w:rsidRDefault="003E16A0" w:rsidP="003E1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6A0" w:rsidRPr="003E16A0" w:rsidRDefault="003E16A0" w:rsidP="003E1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вакцинации против клещевого энцефалита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6A0" w:rsidRPr="003E16A0" w:rsidRDefault="003E16A0" w:rsidP="003E1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тыс.</w:t>
            </w:r>
          </w:p>
        </w:tc>
      </w:tr>
      <w:tr w:rsidR="003E16A0" w:rsidRPr="003E16A0" w:rsidTr="003E16A0">
        <w:trPr>
          <w:trHeight w:val="63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6A0" w:rsidRPr="003E16A0" w:rsidRDefault="003E16A0" w:rsidP="003E1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01.04.2017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6A0" w:rsidRPr="003E16A0" w:rsidRDefault="003E16A0" w:rsidP="003E1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№7606175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6A0" w:rsidRPr="003E16A0" w:rsidRDefault="003E16A0" w:rsidP="003E1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ПАО "Ростелеком"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6A0" w:rsidRPr="003E16A0" w:rsidRDefault="003E16A0" w:rsidP="003E1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об оказании услуг сети NGN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6A0" w:rsidRPr="003E16A0" w:rsidRDefault="003E16A0" w:rsidP="003E1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10089,72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6A0" w:rsidRPr="003E16A0" w:rsidRDefault="003E16A0" w:rsidP="003E1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связи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6A0" w:rsidRPr="003E16A0" w:rsidRDefault="003E16A0" w:rsidP="003E1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100 </w:t>
            </w:r>
            <w:proofErr w:type="spellStart"/>
            <w:r w:rsidRPr="003E1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spellEnd"/>
          </w:p>
        </w:tc>
      </w:tr>
      <w:tr w:rsidR="003E16A0" w:rsidRPr="003E16A0" w:rsidTr="003E16A0">
        <w:trPr>
          <w:trHeight w:val="94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6A0" w:rsidRPr="003E16A0" w:rsidRDefault="003E16A0" w:rsidP="003E1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30.03.2017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6A0" w:rsidRPr="003E16A0" w:rsidRDefault="003E16A0" w:rsidP="003E1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№201703.1096/ВЛО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6A0" w:rsidRPr="003E16A0" w:rsidRDefault="003E16A0" w:rsidP="003E1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"Русская компания"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6A0" w:rsidRPr="003E16A0" w:rsidRDefault="003E16A0" w:rsidP="003E1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на абонентское обслуживание юридических лиц по выделенным линиям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6A0" w:rsidRPr="003E16A0" w:rsidRDefault="003E16A0" w:rsidP="003E1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6A0" w:rsidRPr="003E16A0" w:rsidRDefault="003E16A0" w:rsidP="003E1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6A0" w:rsidRPr="003E16A0" w:rsidRDefault="003E16A0" w:rsidP="003E1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100 </w:t>
            </w:r>
            <w:proofErr w:type="spellStart"/>
            <w:r w:rsidRPr="003E1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spellEnd"/>
          </w:p>
        </w:tc>
      </w:tr>
      <w:tr w:rsidR="003E16A0" w:rsidRPr="003E16A0" w:rsidTr="003E16A0">
        <w:trPr>
          <w:trHeight w:val="12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6A0" w:rsidRPr="003E16A0" w:rsidRDefault="003E16A0" w:rsidP="003E1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20.04.2017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6A0" w:rsidRPr="003E16A0" w:rsidRDefault="003E16A0" w:rsidP="003E1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№469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6A0" w:rsidRPr="003E16A0" w:rsidRDefault="003E16A0" w:rsidP="003E1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"Тюмень-Софт"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6A0" w:rsidRPr="003E16A0" w:rsidRDefault="003E16A0" w:rsidP="003E1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Исключительное право пользования программным обеспечением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6A0" w:rsidRPr="003E16A0" w:rsidRDefault="003E16A0" w:rsidP="003E1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6A0" w:rsidRPr="003E16A0" w:rsidRDefault="003E16A0" w:rsidP="003E1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1С:Бухгалтерия 8 </w:t>
            </w:r>
            <w:proofErr w:type="spellStart"/>
            <w:r w:rsidRPr="003E1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</w:t>
            </w:r>
            <w:proofErr w:type="spellEnd"/>
            <w:r w:rsidRPr="003E1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1С:Зарплата и Управление персоналом 8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6A0" w:rsidRPr="003E16A0" w:rsidRDefault="003E16A0" w:rsidP="003E1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тыс.</w:t>
            </w:r>
          </w:p>
        </w:tc>
      </w:tr>
      <w:tr w:rsidR="003E16A0" w:rsidRPr="003E16A0" w:rsidTr="003E16A0">
        <w:trPr>
          <w:trHeight w:val="126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6A0" w:rsidRPr="003E16A0" w:rsidRDefault="003E16A0" w:rsidP="003E1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20.04.2017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6A0" w:rsidRPr="003E16A0" w:rsidRDefault="003E16A0" w:rsidP="003E1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№471/2017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6A0" w:rsidRPr="003E16A0" w:rsidRDefault="003E16A0" w:rsidP="003E1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"Тюмень-Софт"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6A0" w:rsidRPr="003E16A0" w:rsidRDefault="003E16A0" w:rsidP="003E1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информационно-технологического сопровождения (1С)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6A0" w:rsidRPr="003E16A0" w:rsidRDefault="003E16A0" w:rsidP="003E1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19776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6A0" w:rsidRPr="003E16A0" w:rsidRDefault="003E16A0" w:rsidP="003E1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Установка, тестирование, сопровождение программы 1С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6A0" w:rsidRPr="003E16A0" w:rsidRDefault="003E16A0" w:rsidP="003E1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100 </w:t>
            </w:r>
            <w:proofErr w:type="spellStart"/>
            <w:r w:rsidRPr="003E1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spellEnd"/>
          </w:p>
        </w:tc>
      </w:tr>
      <w:tr w:rsidR="003E16A0" w:rsidRPr="003E16A0" w:rsidTr="003E16A0">
        <w:trPr>
          <w:trHeight w:val="12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6A0" w:rsidRPr="003E16A0" w:rsidRDefault="003E16A0" w:rsidP="003E1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01.08.2017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6A0" w:rsidRPr="003E16A0" w:rsidRDefault="003E16A0" w:rsidP="003E1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№ПТ-108/17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6A0" w:rsidRPr="003E16A0" w:rsidRDefault="003E16A0" w:rsidP="003E1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3E1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Айдисервис</w:t>
            </w:r>
            <w:proofErr w:type="spellEnd"/>
            <w:r w:rsidRPr="003E1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Плюс"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6A0" w:rsidRPr="003E16A0" w:rsidRDefault="003E16A0" w:rsidP="003E1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товара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6A0" w:rsidRPr="003E16A0" w:rsidRDefault="003E16A0" w:rsidP="003E1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59400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6A0" w:rsidRPr="003E16A0" w:rsidRDefault="003E16A0" w:rsidP="003E1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Платформа </w:t>
            </w:r>
            <w:proofErr w:type="spellStart"/>
            <w:r w:rsidRPr="003E1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Intel</w:t>
            </w:r>
            <w:proofErr w:type="spellEnd"/>
            <w:r w:rsidRPr="003E1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клавиатура, мышь, монитор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6A0" w:rsidRPr="003E16A0" w:rsidRDefault="003E16A0" w:rsidP="003E1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тыс.</w:t>
            </w:r>
          </w:p>
        </w:tc>
      </w:tr>
      <w:tr w:rsidR="003E16A0" w:rsidRPr="003E16A0" w:rsidTr="003E16A0">
        <w:trPr>
          <w:trHeight w:val="63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6A0" w:rsidRPr="003E16A0" w:rsidRDefault="003E16A0" w:rsidP="003E1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20.10.2017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6A0" w:rsidRPr="003E16A0" w:rsidRDefault="003E16A0" w:rsidP="003E1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№44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6A0" w:rsidRPr="003E16A0" w:rsidRDefault="003E16A0" w:rsidP="003E1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УК "Альянс"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6A0" w:rsidRPr="003E16A0" w:rsidRDefault="003E16A0" w:rsidP="003E1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возмездного оказания услуг по мойке автомашин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6A0" w:rsidRPr="003E16A0" w:rsidRDefault="003E16A0" w:rsidP="003E1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6A0" w:rsidRPr="003E16A0" w:rsidRDefault="003E16A0" w:rsidP="003E1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мойки автомобилей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6A0" w:rsidRPr="003E16A0" w:rsidRDefault="003E16A0" w:rsidP="003E1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тыс.</w:t>
            </w:r>
          </w:p>
        </w:tc>
      </w:tr>
      <w:tr w:rsidR="003E16A0" w:rsidRPr="003E16A0" w:rsidTr="003E16A0">
        <w:trPr>
          <w:trHeight w:val="189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6A0" w:rsidRPr="003E16A0" w:rsidRDefault="003E16A0" w:rsidP="003E1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27.09.2017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6A0" w:rsidRPr="003E16A0" w:rsidRDefault="003E16A0" w:rsidP="003E1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№167д-17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6A0" w:rsidRPr="003E16A0" w:rsidRDefault="003E16A0" w:rsidP="003E1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 Тюменской области "Научно-исследовательский институт безопасности жизнедеятельности"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6A0" w:rsidRPr="003E16A0" w:rsidRDefault="003E16A0" w:rsidP="003E1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платных образовательных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6A0" w:rsidRPr="003E16A0" w:rsidRDefault="003E16A0" w:rsidP="003E1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6A0" w:rsidRPr="003E16A0" w:rsidRDefault="003E16A0" w:rsidP="003E1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дистанционное обучение по охране труда (5 человек)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6A0" w:rsidRPr="003E16A0" w:rsidRDefault="003E16A0" w:rsidP="003E1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тыс.</w:t>
            </w:r>
          </w:p>
        </w:tc>
      </w:tr>
      <w:tr w:rsidR="003E16A0" w:rsidRPr="003E16A0" w:rsidTr="003E16A0">
        <w:trPr>
          <w:trHeight w:val="189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6A0" w:rsidRPr="003E16A0" w:rsidRDefault="003E16A0" w:rsidP="003E1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29.07.2017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6A0" w:rsidRPr="003E16A0" w:rsidRDefault="003E16A0" w:rsidP="003E1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№452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6A0" w:rsidRPr="003E16A0" w:rsidRDefault="003E16A0" w:rsidP="003E1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3E1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АртТалеон</w:t>
            </w:r>
            <w:proofErr w:type="spellEnd"/>
            <w:r w:rsidRPr="003E1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6A0" w:rsidRPr="003E16A0" w:rsidRDefault="003E16A0" w:rsidP="003E1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допечатных, печатных и </w:t>
            </w:r>
            <w:proofErr w:type="spellStart"/>
            <w:r w:rsidRPr="003E1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послепечатных</w:t>
            </w:r>
            <w:proofErr w:type="spellEnd"/>
            <w:r w:rsidRPr="003E1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6A0" w:rsidRPr="003E16A0" w:rsidRDefault="003E16A0" w:rsidP="003E1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6A0" w:rsidRPr="003E16A0" w:rsidRDefault="003E16A0" w:rsidP="003E1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таблички согласно эскизу, </w:t>
            </w:r>
            <w:proofErr w:type="spellStart"/>
            <w:r w:rsidRPr="003E1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брендирование</w:t>
            </w:r>
            <w:proofErr w:type="spellEnd"/>
            <w:r w:rsidRPr="003E1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машины (нанесение логотипа)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6A0" w:rsidRPr="003E16A0" w:rsidRDefault="003E16A0" w:rsidP="003E1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тыс.</w:t>
            </w:r>
          </w:p>
        </w:tc>
      </w:tr>
      <w:tr w:rsidR="003E16A0" w:rsidRPr="003E16A0" w:rsidTr="003E16A0">
        <w:trPr>
          <w:trHeight w:val="63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6A0" w:rsidRPr="003E16A0" w:rsidRDefault="003E16A0" w:rsidP="003E1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05.10.2017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6A0" w:rsidRPr="003E16A0" w:rsidRDefault="003E16A0" w:rsidP="003E1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№Г-120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6A0" w:rsidRPr="003E16A0" w:rsidRDefault="003E16A0" w:rsidP="003E1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"Медицинский центр "</w:t>
            </w:r>
            <w:proofErr w:type="spellStart"/>
            <w:r w:rsidRPr="003E1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Аско</w:t>
            </w:r>
            <w:proofErr w:type="spellEnd"/>
            <w:r w:rsidRPr="003E1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-Сана"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6A0" w:rsidRPr="003E16A0" w:rsidRDefault="003E16A0" w:rsidP="003E1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на медицинское обслуживание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6A0" w:rsidRPr="003E16A0" w:rsidRDefault="003E16A0" w:rsidP="003E1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6A0" w:rsidRPr="003E16A0" w:rsidRDefault="003E16A0" w:rsidP="003E1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вакцинации против гриппа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6A0" w:rsidRPr="003E16A0" w:rsidRDefault="003E16A0" w:rsidP="003E1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тыс.</w:t>
            </w:r>
          </w:p>
        </w:tc>
      </w:tr>
      <w:tr w:rsidR="003E16A0" w:rsidRPr="003E16A0" w:rsidTr="003E16A0">
        <w:trPr>
          <w:trHeight w:val="126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6A0" w:rsidRPr="003E16A0" w:rsidRDefault="003E16A0" w:rsidP="003E1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6A0" w:rsidRPr="003E16A0" w:rsidRDefault="003E16A0" w:rsidP="003E1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6A0" w:rsidRPr="003E16A0" w:rsidRDefault="003E16A0" w:rsidP="003E1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Предприниматель без образования ЮЛ Бабусенко Татьяна Михайловна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6A0" w:rsidRPr="003E16A0" w:rsidRDefault="003E16A0" w:rsidP="003E1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на оказание транспортных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6A0" w:rsidRPr="003E16A0" w:rsidRDefault="003E16A0" w:rsidP="003E1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6A0" w:rsidRPr="003E16A0" w:rsidRDefault="003E16A0" w:rsidP="003E1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перевозка груза на площадку Заказчика (минимальный заказ - 4 часа)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6A0" w:rsidRPr="003E16A0" w:rsidRDefault="003E16A0" w:rsidP="003E1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тыс.</w:t>
            </w:r>
          </w:p>
        </w:tc>
      </w:tr>
      <w:tr w:rsidR="003E16A0" w:rsidRPr="003E16A0" w:rsidTr="003E16A0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6A0" w:rsidRPr="003E16A0" w:rsidRDefault="003E16A0" w:rsidP="003E1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18.07.2017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6A0" w:rsidRPr="003E16A0" w:rsidRDefault="003E16A0" w:rsidP="003E1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№121045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6A0" w:rsidRPr="003E16A0" w:rsidRDefault="003E16A0" w:rsidP="003E1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"Минводы Боржоми"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6A0" w:rsidRPr="003E16A0" w:rsidRDefault="003E16A0" w:rsidP="003E1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питьевой воды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6A0" w:rsidRPr="003E16A0" w:rsidRDefault="003E16A0" w:rsidP="003E1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6A0" w:rsidRPr="003E16A0" w:rsidRDefault="003E16A0" w:rsidP="003E1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питьевая вода (19л.)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6A0" w:rsidRPr="003E16A0" w:rsidRDefault="003E16A0" w:rsidP="003E1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тыс.</w:t>
            </w:r>
          </w:p>
        </w:tc>
      </w:tr>
      <w:tr w:rsidR="003E16A0" w:rsidRPr="003E16A0" w:rsidTr="003E16A0">
        <w:trPr>
          <w:trHeight w:val="63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6A0" w:rsidRPr="003E16A0" w:rsidRDefault="003E16A0" w:rsidP="003E1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19.10.2017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6A0" w:rsidRPr="003E16A0" w:rsidRDefault="003E16A0" w:rsidP="003E1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№ТМ014055035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6A0" w:rsidRPr="003E16A0" w:rsidRDefault="003E16A0" w:rsidP="003E1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3E1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Газпромнефть</w:t>
            </w:r>
            <w:proofErr w:type="spellEnd"/>
            <w:r w:rsidRPr="003E1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-Корпоративные продажи"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6A0" w:rsidRPr="003E16A0" w:rsidRDefault="003E16A0" w:rsidP="003E1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Розничная купля-продажа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6A0" w:rsidRPr="003E16A0" w:rsidRDefault="003E16A0" w:rsidP="003E1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10929,07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6A0" w:rsidRPr="003E16A0" w:rsidRDefault="003E16A0" w:rsidP="003E1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топливо, сжиженный углеводородный газ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6A0" w:rsidRPr="003E16A0" w:rsidRDefault="003E16A0" w:rsidP="003E1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тыс.</w:t>
            </w:r>
          </w:p>
        </w:tc>
      </w:tr>
      <w:tr w:rsidR="003E16A0" w:rsidRPr="003E16A0" w:rsidTr="003E16A0">
        <w:trPr>
          <w:trHeight w:val="378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6A0" w:rsidRPr="003E16A0" w:rsidRDefault="003E16A0" w:rsidP="003E1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26.06.2017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6A0" w:rsidRPr="003E16A0" w:rsidRDefault="003E16A0" w:rsidP="003E1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№042-М/2017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6A0" w:rsidRPr="003E16A0" w:rsidRDefault="003E16A0" w:rsidP="003E1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3E1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Геокад</w:t>
            </w:r>
            <w:proofErr w:type="spellEnd"/>
            <w:r w:rsidRPr="003E1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6A0" w:rsidRPr="003E16A0" w:rsidRDefault="003E16A0" w:rsidP="003E1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на выполнение кадастровых работ по межеванию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6A0" w:rsidRPr="003E16A0" w:rsidRDefault="003E16A0" w:rsidP="003E1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6A0" w:rsidRPr="003E16A0" w:rsidRDefault="003E16A0" w:rsidP="003E1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кадастровых работ по межеванию земельного участка для размещения объектов инженерно-</w:t>
            </w:r>
            <w:proofErr w:type="spellStart"/>
            <w:r w:rsidRPr="003E1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техничесого</w:t>
            </w:r>
            <w:proofErr w:type="spellEnd"/>
            <w:r w:rsidRPr="003E1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обеспечения зданий, сооружений (</w:t>
            </w:r>
            <w:proofErr w:type="spellStart"/>
            <w:r w:rsidRPr="003E1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г.Тюмень</w:t>
            </w:r>
            <w:proofErr w:type="spellEnd"/>
            <w:r w:rsidRPr="003E1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E1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ул.Кедровая</w:t>
            </w:r>
            <w:proofErr w:type="spellEnd"/>
            <w:r w:rsidRPr="003E1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площадь 119кв.м.)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6A0" w:rsidRPr="003E16A0" w:rsidRDefault="003E16A0" w:rsidP="003E1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тыс.</w:t>
            </w:r>
          </w:p>
        </w:tc>
      </w:tr>
      <w:tr w:rsidR="003E16A0" w:rsidRPr="003E16A0" w:rsidTr="003E16A0">
        <w:trPr>
          <w:trHeight w:val="157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6A0" w:rsidRPr="003E16A0" w:rsidRDefault="003E16A0" w:rsidP="003E1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08.09.2017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6A0" w:rsidRPr="003E16A0" w:rsidRDefault="003E16A0" w:rsidP="003E1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№129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6A0" w:rsidRPr="003E16A0" w:rsidRDefault="003E16A0" w:rsidP="003E1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3E1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ЗапСибЭнергоСервис</w:t>
            </w:r>
            <w:proofErr w:type="spellEnd"/>
            <w:r w:rsidRPr="003E1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6A0" w:rsidRPr="003E16A0" w:rsidRDefault="003E16A0" w:rsidP="003E1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испытаний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6A0" w:rsidRPr="003E16A0" w:rsidRDefault="003E16A0" w:rsidP="003E1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6A0" w:rsidRPr="003E16A0" w:rsidRDefault="003E16A0" w:rsidP="003E1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испытаний электрозащитных средств и ручного инструмента 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6A0" w:rsidRPr="003E16A0" w:rsidRDefault="003E16A0" w:rsidP="003E1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тыс.</w:t>
            </w:r>
          </w:p>
        </w:tc>
      </w:tr>
      <w:tr w:rsidR="003E16A0" w:rsidRPr="003E16A0" w:rsidTr="003E16A0">
        <w:trPr>
          <w:trHeight w:val="126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6A0" w:rsidRPr="003E16A0" w:rsidRDefault="003E16A0" w:rsidP="003E1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11.12.2017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6A0" w:rsidRPr="003E16A0" w:rsidRDefault="003E16A0" w:rsidP="003E1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№202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6A0" w:rsidRPr="003E16A0" w:rsidRDefault="003E16A0" w:rsidP="003E1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3E1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ЗапСибЭнергоСервис</w:t>
            </w:r>
            <w:proofErr w:type="spellEnd"/>
            <w:r w:rsidRPr="003E1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6A0" w:rsidRPr="003E16A0" w:rsidRDefault="003E16A0" w:rsidP="003E1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подряда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6A0" w:rsidRPr="003E16A0" w:rsidRDefault="003E16A0" w:rsidP="003E1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6A0" w:rsidRPr="003E16A0" w:rsidRDefault="003E16A0" w:rsidP="003E1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схемы АВР ТСН 1, ТСН 2 ПС110/10кВ </w:t>
            </w:r>
            <w:proofErr w:type="spellStart"/>
            <w:r w:rsidRPr="003E1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Ремдормаш</w:t>
            </w:r>
            <w:proofErr w:type="spellEnd"/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6A0" w:rsidRPr="003E16A0" w:rsidRDefault="003E16A0" w:rsidP="003E1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тыс.</w:t>
            </w:r>
          </w:p>
        </w:tc>
      </w:tr>
      <w:tr w:rsidR="003E16A0" w:rsidRPr="003E16A0" w:rsidTr="003E16A0">
        <w:trPr>
          <w:trHeight w:val="126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6A0" w:rsidRPr="003E16A0" w:rsidRDefault="003E16A0" w:rsidP="003E1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04.04.2017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6A0" w:rsidRPr="003E16A0" w:rsidRDefault="003E16A0" w:rsidP="003E1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№63-17 ПО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6A0" w:rsidRPr="003E16A0" w:rsidRDefault="003E16A0" w:rsidP="003E1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"Здоровье"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6A0" w:rsidRPr="003E16A0" w:rsidRDefault="003E16A0" w:rsidP="003E1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медицинских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6A0" w:rsidRPr="003E16A0" w:rsidRDefault="003E16A0" w:rsidP="003E1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26270,00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6A0" w:rsidRPr="003E16A0" w:rsidRDefault="003E16A0" w:rsidP="003E1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периодический (предварительный) осмотр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6A0" w:rsidRPr="003E16A0" w:rsidRDefault="003E16A0" w:rsidP="003E1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тыс.</w:t>
            </w:r>
          </w:p>
        </w:tc>
      </w:tr>
      <w:tr w:rsidR="003E16A0" w:rsidRPr="003E16A0" w:rsidTr="003E16A0">
        <w:trPr>
          <w:trHeight w:val="157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6A0" w:rsidRPr="003E16A0" w:rsidRDefault="003E16A0" w:rsidP="003E1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6A0" w:rsidRPr="003E16A0" w:rsidRDefault="003E16A0" w:rsidP="003E1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№3/17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6A0" w:rsidRPr="003E16A0" w:rsidRDefault="003E16A0" w:rsidP="003E1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Головков Михаил Викторович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6A0" w:rsidRPr="003E16A0" w:rsidRDefault="003E16A0" w:rsidP="003E1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предоставлению, управлению и технической эксплуатации транспортных средств, строительно-монтажной техники и механизмов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6A0" w:rsidRPr="003E16A0" w:rsidRDefault="003E16A0" w:rsidP="003E1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6A0" w:rsidRPr="003E16A0" w:rsidRDefault="003E16A0" w:rsidP="003E1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автовышки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6A0" w:rsidRPr="003E16A0" w:rsidRDefault="003E16A0" w:rsidP="003E1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тыс.</w:t>
            </w:r>
          </w:p>
        </w:tc>
      </w:tr>
      <w:tr w:rsidR="003E16A0" w:rsidRPr="003E16A0" w:rsidTr="003E16A0">
        <w:trPr>
          <w:trHeight w:val="25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6A0" w:rsidRPr="003E16A0" w:rsidRDefault="003E16A0" w:rsidP="003E1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01.05.2017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6A0" w:rsidRPr="003E16A0" w:rsidRDefault="003E16A0" w:rsidP="003E1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№ООТ01/05/17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6A0" w:rsidRPr="003E16A0" w:rsidRDefault="003E16A0" w:rsidP="003E1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Новицкий Игорь Анатольевич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6A0" w:rsidRPr="003E16A0" w:rsidRDefault="003E16A0" w:rsidP="003E1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техническому обслуживанию и текущему ремонту компьютерной и оргтехники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6A0" w:rsidRPr="003E16A0" w:rsidRDefault="003E16A0" w:rsidP="003E1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6A0" w:rsidRPr="003E16A0" w:rsidRDefault="003E16A0" w:rsidP="003E1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 и ТР персональных компьютеров, копировально-множительных аппаратов, </w:t>
            </w:r>
            <w:proofErr w:type="spellStart"/>
            <w:r w:rsidRPr="003E1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заправкаи</w:t>
            </w:r>
            <w:proofErr w:type="spellEnd"/>
            <w:r w:rsidRPr="003E1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замена </w:t>
            </w:r>
            <w:proofErr w:type="spellStart"/>
            <w:r w:rsidRPr="003E1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катриджей</w:t>
            </w:r>
            <w:proofErr w:type="spellEnd"/>
            <w:r w:rsidRPr="003E1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т.д.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6A0" w:rsidRPr="003E16A0" w:rsidRDefault="003E16A0" w:rsidP="003E1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тыс.</w:t>
            </w:r>
          </w:p>
        </w:tc>
      </w:tr>
      <w:tr w:rsidR="003E16A0" w:rsidRPr="003E16A0" w:rsidTr="003E16A0">
        <w:trPr>
          <w:trHeight w:val="94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6A0" w:rsidRPr="003E16A0" w:rsidRDefault="003E16A0" w:rsidP="003E1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6A0" w:rsidRPr="003E16A0" w:rsidRDefault="003E16A0" w:rsidP="003E1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№ООТ401/12/17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6A0" w:rsidRPr="003E16A0" w:rsidRDefault="003E16A0" w:rsidP="003E1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Новицкий Игорь Анатольевич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6A0" w:rsidRPr="003E16A0" w:rsidRDefault="003E16A0" w:rsidP="003E1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техническому обслуживанию локальной вычислительной сети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6A0" w:rsidRPr="003E16A0" w:rsidRDefault="003E16A0" w:rsidP="003E1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6A0" w:rsidRPr="003E16A0" w:rsidRDefault="003E16A0" w:rsidP="003E1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и ТР оргтехники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6A0" w:rsidRPr="003E16A0" w:rsidRDefault="003E16A0" w:rsidP="003E1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тыс.</w:t>
            </w:r>
          </w:p>
        </w:tc>
      </w:tr>
      <w:tr w:rsidR="003E16A0" w:rsidRPr="003E16A0" w:rsidTr="003E16A0">
        <w:trPr>
          <w:trHeight w:val="157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6A0" w:rsidRPr="003E16A0" w:rsidRDefault="003E16A0" w:rsidP="003E1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11.12.2017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6A0" w:rsidRPr="003E16A0" w:rsidRDefault="003E16A0" w:rsidP="003E1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6A0" w:rsidRPr="003E16A0" w:rsidRDefault="003E16A0" w:rsidP="003E1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"Кабельная арматура-72"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6A0" w:rsidRPr="003E16A0" w:rsidRDefault="003E16A0" w:rsidP="003E1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Розничная купля-продажа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6A0" w:rsidRPr="003E16A0" w:rsidRDefault="003E16A0" w:rsidP="003E1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167312,2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6A0" w:rsidRPr="003E16A0" w:rsidRDefault="003E16A0" w:rsidP="003E1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1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электроизделия</w:t>
            </w:r>
            <w:proofErr w:type="spellEnd"/>
            <w:r w:rsidRPr="003E1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кабельная арматура и прочее электротехническое оборудование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6A0" w:rsidRPr="003E16A0" w:rsidRDefault="003E16A0" w:rsidP="003E1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тыс.</w:t>
            </w:r>
          </w:p>
        </w:tc>
      </w:tr>
      <w:tr w:rsidR="003E16A0" w:rsidRPr="003E16A0" w:rsidTr="003E16A0">
        <w:trPr>
          <w:trHeight w:val="126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6A0" w:rsidRPr="003E16A0" w:rsidRDefault="003E16A0" w:rsidP="003E1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04.05.2017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6A0" w:rsidRPr="003E16A0" w:rsidRDefault="003E16A0" w:rsidP="003E1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б/н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6A0" w:rsidRPr="003E16A0" w:rsidRDefault="003E16A0" w:rsidP="003E1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ТК "КАН-</w:t>
            </w:r>
            <w:proofErr w:type="spellStart"/>
            <w:r w:rsidRPr="003E1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Тэррия</w:t>
            </w:r>
            <w:proofErr w:type="spellEnd"/>
            <w:r w:rsidRPr="003E1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6A0" w:rsidRPr="003E16A0" w:rsidRDefault="003E16A0" w:rsidP="003E1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Розничная купля-продажа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6A0" w:rsidRPr="003E16A0" w:rsidRDefault="003E16A0" w:rsidP="003E1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76104,82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6A0" w:rsidRPr="003E16A0" w:rsidRDefault="003E16A0" w:rsidP="003E1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канцелярских, хозяйственных товаров, мебели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6A0" w:rsidRPr="003E16A0" w:rsidRDefault="003E16A0" w:rsidP="003E1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тыс.</w:t>
            </w:r>
          </w:p>
        </w:tc>
      </w:tr>
      <w:tr w:rsidR="003E16A0" w:rsidRPr="003E16A0" w:rsidTr="003E16A0">
        <w:trPr>
          <w:trHeight w:val="94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6A0" w:rsidRPr="003E16A0" w:rsidRDefault="003E16A0" w:rsidP="003E1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19.10.2017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6A0" w:rsidRPr="003E16A0" w:rsidRDefault="003E16A0" w:rsidP="003E1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№112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6A0" w:rsidRPr="003E16A0" w:rsidRDefault="003E16A0" w:rsidP="003E1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"Карнавал подарков"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6A0" w:rsidRPr="003E16A0" w:rsidRDefault="003E16A0" w:rsidP="003E1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Розничная купля-продажа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6A0" w:rsidRPr="003E16A0" w:rsidRDefault="003E16A0" w:rsidP="003E1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6A0" w:rsidRPr="003E16A0" w:rsidRDefault="003E16A0" w:rsidP="003E1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новогодние подарки из кондитерских изделий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6A0" w:rsidRPr="003E16A0" w:rsidRDefault="003E16A0" w:rsidP="003E1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тыс.</w:t>
            </w:r>
          </w:p>
        </w:tc>
      </w:tr>
      <w:tr w:rsidR="003E16A0" w:rsidRPr="003E16A0" w:rsidTr="003E16A0">
        <w:trPr>
          <w:trHeight w:val="63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16A0" w:rsidRPr="003E16A0" w:rsidRDefault="003E16A0" w:rsidP="003E1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26.10.2017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6A0" w:rsidRPr="003E16A0" w:rsidRDefault="003E16A0" w:rsidP="003E1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№65/2017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6A0" w:rsidRPr="003E16A0" w:rsidRDefault="003E16A0" w:rsidP="003E1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"УК "Максим"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6A0" w:rsidRPr="003E16A0" w:rsidRDefault="003E16A0" w:rsidP="003E1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услуг общественного питания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6A0" w:rsidRPr="003E16A0" w:rsidRDefault="003E16A0" w:rsidP="003E1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64320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6A0" w:rsidRPr="003E16A0" w:rsidRDefault="003E16A0" w:rsidP="003E1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  <w:proofErr w:type="spellStart"/>
            <w:r w:rsidRPr="003E1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корпоратива</w:t>
            </w:r>
            <w:proofErr w:type="spellEnd"/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6A0" w:rsidRPr="003E16A0" w:rsidRDefault="003E16A0" w:rsidP="003E1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тыс.</w:t>
            </w:r>
          </w:p>
        </w:tc>
      </w:tr>
      <w:tr w:rsidR="003E16A0" w:rsidRPr="003E16A0" w:rsidTr="003E16A0">
        <w:trPr>
          <w:trHeight w:val="346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6A0" w:rsidRPr="003E16A0" w:rsidRDefault="003E16A0" w:rsidP="003E1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06.10.2017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6A0" w:rsidRPr="003E16A0" w:rsidRDefault="003E16A0" w:rsidP="003E1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б/н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6A0" w:rsidRPr="003E16A0" w:rsidRDefault="003E16A0" w:rsidP="003E1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Малышев Василий Анатольевич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6A0" w:rsidRPr="003E16A0" w:rsidRDefault="003E16A0" w:rsidP="003E1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на оказание монтажных и пуско-наладочных работ Автоматизированной системы Коммерческого Учета Электроэнергии (АСКУЭ)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6A0" w:rsidRPr="003E16A0" w:rsidRDefault="003E16A0" w:rsidP="003E1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6A0" w:rsidRPr="003E16A0" w:rsidRDefault="003E16A0" w:rsidP="003E1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приобретение, монтаж и пуско-наладочные работы АСКУЭ, монтаж 2х модемов и подключение 4х приборов чета (17км автодороги Тюмень-</w:t>
            </w:r>
            <w:proofErr w:type="spellStart"/>
            <w:r w:rsidRPr="003E1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Ожогино</w:t>
            </w:r>
            <w:proofErr w:type="spellEnd"/>
            <w:r w:rsidRPr="003E1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3E1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Богандинский</w:t>
            </w:r>
            <w:proofErr w:type="spellEnd"/>
            <w:r w:rsidRPr="003E1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(База АБЗ))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6A0" w:rsidRPr="003E16A0" w:rsidRDefault="003E16A0" w:rsidP="003E1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тыс.</w:t>
            </w:r>
          </w:p>
        </w:tc>
      </w:tr>
      <w:tr w:rsidR="003E16A0" w:rsidRPr="003E16A0" w:rsidTr="003E16A0">
        <w:trPr>
          <w:trHeight w:val="126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6A0" w:rsidRPr="003E16A0" w:rsidRDefault="003E16A0" w:rsidP="003E1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07.07.2017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6A0" w:rsidRPr="003E16A0" w:rsidRDefault="003E16A0" w:rsidP="003E1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№2/611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6A0" w:rsidRPr="003E16A0" w:rsidRDefault="003E16A0" w:rsidP="003E1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3E1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Олниж</w:t>
            </w:r>
            <w:proofErr w:type="spellEnd"/>
            <w:r w:rsidRPr="003E1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6A0" w:rsidRPr="003E16A0" w:rsidRDefault="003E16A0" w:rsidP="003E1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поставки товара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6A0" w:rsidRPr="003E16A0" w:rsidRDefault="003E16A0" w:rsidP="003E1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167857,67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6A0" w:rsidRPr="003E16A0" w:rsidRDefault="003E16A0" w:rsidP="003E1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1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электроизделия</w:t>
            </w:r>
            <w:proofErr w:type="spellEnd"/>
            <w:r w:rsidRPr="003E1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инструмент, клещи, приборы, плакаты, указатели и пр.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6A0" w:rsidRPr="003E16A0" w:rsidRDefault="003E16A0" w:rsidP="003E1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тыс.</w:t>
            </w:r>
          </w:p>
        </w:tc>
      </w:tr>
      <w:tr w:rsidR="003E16A0" w:rsidRPr="003E16A0" w:rsidTr="003E16A0">
        <w:trPr>
          <w:trHeight w:val="63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6A0" w:rsidRPr="003E16A0" w:rsidRDefault="003E16A0" w:rsidP="003E1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27.10.2017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6A0" w:rsidRPr="003E16A0" w:rsidRDefault="003E16A0" w:rsidP="003E1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б/н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6A0" w:rsidRPr="003E16A0" w:rsidRDefault="003E16A0" w:rsidP="003E1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3E1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Пирант</w:t>
            </w:r>
            <w:proofErr w:type="spellEnd"/>
            <w:r w:rsidRPr="003E1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-ТМ"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6A0" w:rsidRPr="003E16A0" w:rsidRDefault="003E16A0" w:rsidP="003E1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поставки товара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6A0" w:rsidRPr="003E16A0" w:rsidRDefault="003E16A0" w:rsidP="003E1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22980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6A0" w:rsidRPr="003E16A0" w:rsidRDefault="003E16A0" w:rsidP="003E1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аптечка, огнетушители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6A0" w:rsidRPr="003E16A0" w:rsidRDefault="003E16A0" w:rsidP="003E1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тыс.</w:t>
            </w:r>
          </w:p>
        </w:tc>
      </w:tr>
      <w:tr w:rsidR="003E16A0" w:rsidRPr="003E16A0" w:rsidTr="003E16A0">
        <w:trPr>
          <w:trHeight w:val="94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6A0" w:rsidRPr="003E16A0" w:rsidRDefault="003E16A0" w:rsidP="003E1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10.08.2017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6A0" w:rsidRPr="003E16A0" w:rsidRDefault="003E16A0" w:rsidP="003E1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№607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6A0" w:rsidRPr="003E16A0" w:rsidRDefault="003E16A0" w:rsidP="003E1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"Полное ПРАВО"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6A0" w:rsidRPr="003E16A0" w:rsidRDefault="003E16A0" w:rsidP="003E1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 сопровождения </w:t>
            </w:r>
            <w:proofErr w:type="spellStart"/>
            <w:r w:rsidRPr="003E1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эксземпляров</w:t>
            </w:r>
            <w:proofErr w:type="spellEnd"/>
            <w:r w:rsidRPr="003E1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 </w:t>
            </w:r>
            <w:proofErr w:type="spellStart"/>
            <w:r w:rsidRPr="003E1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КонсультантПлюс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6A0" w:rsidRPr="003E16A0" w:rsidRDefault="003E16A0" w:rsidP="003E1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165517,75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6A0" w:rsidRPr="003E16A0" w:rsidRDefault="003E16A0" w:rsidP="003E1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услуги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6A0" w:rsidRPr="003E16A0" w:rsidRDefault="003E16A0" w:rsidP="003E1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тыс.</w:t>
            </w:r>
          </w:p>
        </w:tc>
      </w:tr>
      <w:tr w:rsidR="003E16A0" w:rsidRPr="003E16A0" w:rsidTr="003E16A0">
        <w:trPr>
          <w:trHeight w:val="94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6A0" w:rsidRPr="003E16A0" w:rsidRDefault="003E16A0" w:rsidP="003E1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14.08.2017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6A0" w:rsidRPr="003E16A0" w:rsidRDefault="003E16A0" w:rsidP="003E1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№03340442/17УЦ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6A0" w:rsidRPr="003E16A0" w:rsidRDefault="003E16A0" w:rsidP="003E1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"Производственная фирма "СКБ Контур"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6A0" w:rsidRPr="003E16A0" w:rsidRDefault="003E16A0" w:rsidP="003E1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на оказание услуг удостоверяющего центра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6A0" w:rsidRPr="003E16A0" w:rsidRDefault="003E16A0" w:rsidP="003E1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6A0" w:rsidRPr="003E16A0" w:rsidRDefault="003E16A0" w:rsidP="003E1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лицензия на право использования СКЗИ "</w:t>
            </w:r>
            <w:proofErr w:type="spellStart"/>
            <w:r w:rsidRPr="003E1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КриптоПРО</w:t>
            </w:r>
            <w:proofErr w:type="spellEnd"/>
            <w:r w:rsidRPr="003E1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CSP"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6A0" w:rsidRPr="003E16A0" w:rsidRDefault="003E16A0" w:rsidP="003E1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тыс.</w:t>
            </w:r>
          </w:p>
        </w:tc>
      </w:tr>
      <w:tr w:rsidR="003E16A0" w:rsidRPr="003E16A0" w:rsidTr="003E16A0">
        <w:trPr>
          <w:trHeight w:val="63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6A0" w:rsidRPr="003E16A0" w:rsidRDefault="003E16A0" w:rsidP="003E1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19.09.2017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6A0" w:rsidRPr="003E16A0" w:rsidRDefault="003E16A0" w:rsidP="003E1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№309/17-ПД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16A0" w:rsidRPr="003E16A0" w:rsidRDefault="003E16A0" w:rsidP="003E1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"Торговый Дом "Восток-Сервис"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6A0" w:rsidRPr="003E16A0" w:rsidRDefault="003E16A0" w:rsidP="003E1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поставки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6A0" w:rsidRPr="003E16A0" w:rsidRDefault="003E16A0" w:rsidP="003E1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515286,57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6A0" w:rsidRPr="003E16A0" w:rsidRDefault="003E16A0" w:rsidP="003E1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спецодежды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6A0" w:rsidRPr="003E16A0" w:rsidRDefault="003E16A0" w:rsidP="003E1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E16A0" w:rsidRPr="003E16A0" w:rsidTr="003E16A0">
        <w:trPr>
          <w:trHeight w:val="94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6A0" w:rsidRPr="003E16A0" w:rsidRDefault="003E16A0" w:rsidP="003E1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13.09.2017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6A0" w:rsidRPr="003E16A0" w:rsidRDefault="003E16A0" w:rsidP="003E1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№163/17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6A0" w:rsidRPr="003E16A0" w:rsidRDefault="003E16A0" w:rsidP="003E1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"Тюменское пассажирское автотранспортное предприятие №1"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6A0" w:rsidRPr="003E16A0" w:rsidRDefault="003E16A0" w:rsidP="003E1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 на оказание услуг по проведению </w:t>
            </w:r>
            <w:proofErr w:type="spellStart"/>
            <w:r w:rsidRPr="003E1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предрейсового</w:t>
            </w:r>
            <w:proofErr w:type="spellEnd"/>
            <w:r w:rsidRPr="003E1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медицинского осмотра водителей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6A0" w:rsidRPr="003E16A0" w:rsidRDefault="003E16A0" w:rsidP="003E1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9894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6A0" w:rsidRPr="003E16A0" w:rsidRDefault="003E16A0" w:rsidP="003E1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1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предрейсовые</w:t>
            </w:r>
            <w:proofErr w:type="spellEnd"/>
            <w:r w:rsidRPr="003E1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медицинские осмотры водителей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6A0" w:rsidRPr="003E16A0" w:rsidRDefault="003E16A0" w:rsidP="003E1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тыс.</w:t>
            </w:r>
          </w:p>
        </w:tc>
      </w:tr>
      <w:tr w:rsidR="003E16A0" w:rsidRPr="003E16A0" w:rsidTr="003E16A0">
        <w:trPr>
          <w:trHeight w:val="126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6A0" w:rsidRPr="003E16A0" w:rsidRDefault="003E16A0" w:rsidP="003E1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29.08.2017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6A0" w:rsidRPr="003E16A0" w:rsidRDefault="003E16A0" w:rsidP="003E1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б/н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6A0" w:rsidRPr="003E16A0" w:rsidRDefault="003E16A0" w:rsidP="003E1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"Тюмень-АВТОВАЗ"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6A0" w:rsidRPr="003E16A0" w:rsidRDefault="003E16A0" w:rsidP="003E1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обслуживание и ремонт автомобилей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6A0" w:rsidRPr="003E16A0" w:rsidRDefault="003E16A0" w:rsidP="003E1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6A0" w:rsidRPr="003E16A0" w:rsidRDefault="003E16A0" w:rsidP="003E1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обслуживание и ремонт ТС (</w:t>
            </w:r>
            <w:proofErr w:type="spellStart"/>
            <w:r w:rsidRPr="003E1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Lada</w:t>
            </w:r>
            <w:proofErr w:type="spellEnd"/>
            <w:r w:rsidRPr="003E1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1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Largus</w:t>
            </w:r>
            <w:proofErr w:type="spellEnd"/>
            <w:r w:rsidRPr="003E1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6A0" w:rsidRPr="003E16A0" w:rsidRDefault="003E16A0" w:rsidP="003E1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100 тыс. </w:t>
            </w:r>
          </w:p>
        </w:tc>
      </w:tr>
      <w:tr w:rsidR="003E16A0" w:rsidRPr="003E16A0" w:rsidTr="003E16A0">
        <w:trPr>
          <w:trHeight w:val="63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6A0" w:rsidRPr="003E16A0" w:rsidRDefault="003E16A0" w:rsidP="003E1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06.07.2017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6A0" w:rsidRPr="003E16A0" w:rsidRDefault="003E16A0" w:rsidP="003E1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RU271001215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6A0" w:rsidRPr="003E16A0" w:rsidRDefault="003E16A0" w:rsidP="003E1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"Урал-</w:t>
            </w:r>
            <w:proofErr w:type="spellStart"/>
            <w:r w:rsidRPr="003E1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</w:t>
            </w:r>
            <w:proofErr w:type="spellEnd"/>
            <w:r w:rsidRPr="003E1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-Кард"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6A0" w:rsidRPr="003E16A0" w:rsidRDefault="003E16A0" w:rsidP="003E1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Розничная купля-продажа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6A0" w:rsidRPr="003E16A0" w:rsidRDefault="003E16A0" w:rsidP="003E1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99370,26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6A0" w:rsidRPr="003E16A0" w:rsidRDefault="003E16A0" w:rsidP="003E1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топливо (FB-92? FB-95)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6A0" w:rsidRPr="003E16A0" w:rsidRDefault="003E16A0" w:rsidP="003E1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100 </w:t>
            </w:r>
            <w:proofErr w:type="spellStart"/>
            <w:r w:rsidRPr="003E1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spellEnd"/>
          </w:p>
        </w:tc>
      </w:tr>
      <w:tr w:rsidR="003E16A0" w:rsidRPr="003E16A0" w:rsidTr="003E16A0">
        <w:trPr>
          <w:trHeight w:val="63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6A0" w:rsidRPr="003E16A0" w:rsidRDefault="003E16A0" w:rsidP="003E1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11.10.2017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6A0" w:rsidRPr="003E16A0" w:rsidRDefault="003E16A0" w:rsidP="003E1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№3069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6A0" w:rsidRPr="003E16A0" w:rsidRDefault="003E16A0" w:rsidP="003E1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ТД "</w:t>
            </w:r>
            <w:proofErr w:type="spellStart"/>
            <w:r w:rsidRPr="003E1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УралЮрИздат</w:t>
            </w:r>
            <w:proofErr w:type="spellEnd"/>
            <w:r w:rsidRPr="003E1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6A0" w:rsidRPr="003E16A0" w:rsidRDefault="003E16A0" w:rsidP="003E1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поставки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6A0" w:rsidRPr="003E16A0" w:rsidRDefault="003E16A0" w:rsidP="003E1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17028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6A0" w:rsidRPr="003E16A0" w:rsidRDefault="003E16A0" w:rsidP="003E1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печатная продукция (плакаты по ОТ)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6A0" w:rsidRPr="003E16A0" w:rsidRDefault="003E16A0" w:rsidP="003E1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тыс.</w:t>
            </w:r>
          </w:p>
        </w:tc>
      </w:tr>
      <w:tr w:rsidR="003E16A0" w:rsidRPr="003E16A0" w:rsidTr="003E16A0">
        <w:trPr>
          <w:trHeight w:val="12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6A0" w:rsidRPr="003E16A0" w:rsidRDefault="003E16A0" w:rsidP="003E1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20.09.2017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6A0" w:rsidRPr="003E16A0" w:rsidRDefault="003E16A0" w:rsidP="003E1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№36-Р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6A0" w:rsidRPr="003E16A0" w:rsidRDefault="003E16A0" w:rsidP="003E1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ФГУП "Тюменская дезинфекционная станция, </w:t>
            </w:r>
            <w:proofErr w:type="spellStart"/>
            <w:r w:rsidRPr="003E1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г.Тюмень</w:t>
            </w:r>
            <w:proofErr w:type="spellEnd"/>
            <w:r w:rsidRPr="003E1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6A0" w:rsidRPr="003E16A0" w:rsidRDefault="003E16A0" w:rsidP="003E1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</w:t>
            </w:r>
            <w:proofErr w:type="spellStart"/>
            <w:r w:rsidRPr="003E1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дератизационных</w:t>
            </w:r>
            <w:proofErr w:type="spellEnd"/>
            <w:r w:rsidRPr="003E1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6A0" w:rsidRPr="003E16A0" w:rsidRDefault="003E16A0" w:rsidP="003E1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20561,5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6A0" w:rsidRPr="003E16A0" w:rsidRDefault="003E16A0" w:rsidP="003E1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истребительных </w:t>
            </w:r>
            <w:proofErr w:type="spellStart"/>
            <w:r w:rsidRPr="003E1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дератизационных</w:t>
            </w:r>
            <w:proofErr w:type="spellEnd"/>
            <w:r w:rsidRPr="003E1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 (дератизация, дезинсекция 19 объектов)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6A0" w:rsidRPr="003E16A0" w:rsidRDefault="003E16A0" w:rsidP="003E1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тыс.</w:t>
            </w:r>
          </w:p>
        </w:tc>
      </w:tr>
      <w:tr w:rsidR="003E16A0" w:rsidRPr="003E16A0" w:rsidTr="003E16A0">
        <w:trPr>
          <w:trHeight w:val="94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6A0" w:rsidRPr="003E16A0" w:rsidRDefault="003E16A0" w:rsidP="003E1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11.09.2017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6A0" w:rsidRPr="003E16A0" w:rsidRDefault="003E16A0" w:rsidP="003E1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№238-17м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6A0" w:rsidRPr="003E16A0" w:rsidRDefault="003E16A0" w:rsidP="003E1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"Центр-Мед+"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6A0" w:rsidRPr="003E16A0" w:rsidRDefault="003E16A0" w:rsidP="003E1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медицинских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6A0" w:rsidRPr="003E16A0" w:rsidRDefault="003E16A0" w:rsidP="003E1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67930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6A0" w:rsidRPr="003E16A0" w:rsidRDefault="003E16A0" w:rsidP="003E1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Предварительный (периодический) медицинский осмотр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6A0" w:rsidRPr="003E16A0" w:rsidRDefault="003E16A0" w:rsidP="003E1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тыс.</w:t>
            </w:r>
          </w:p>
        </w:tc>
      </w:tr>
      <w:tr w:rsidR="003E16A0" w:rsidRPr="003E16A0" w:rsidTr="003E16A0">
        <w:trPr>
          <w:trHeight w:val="63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6A0" w:rsidRPr="003E16A0" w:rsidRDefault="003E16A0" w:rsidP="003E1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03.04.2017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6A0" w:rsidRPr="003E16A0" w:rsidRDefault="003E16A0" w:rsidP="003E1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№1-2017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6A0" w:rsidRPr="003E16A0" w:rsidRDefault="003E16A0" w:rsidP="003E1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Якубовский Андрей Владимирович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6A0" w:rsidRPr="003E16A0" w:rsidRDefault="003E16A0" w:rsidP="003E1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на создание сайта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6A0" w:rsidRPr="003E16A0" w:rsidRDefault="003E16A0" w:rsidP="003E1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6A0" w:rsidRPr="003E16A0" w:rsidRDefault="003E16A0" w:rsidP="003E1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сайта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6A0" w:rsidRPr="003E16A0" w:rsidRDefault="003E16A0" w:rsidP="003E1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тыс.</w:t>
            </w:r>
          </w:p>
        </w:tc>
      </w:tr>
      <w:tr w:rsidR="003E16A0" w:rsidRPr="003E16A0" w:rsidTr="003E16A0">
        <w:trPr>
          <w:trHeight w:val="63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6A0" w:rsidRPr="003E16A0" w:rsidRDefault="003E16A0" w:rsidP="003E1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03.05.2017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6A0" w:rsidRPr="003E16A0" w:rsidRDefault="003E16A0" w:rsidP="003E1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№2-2017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6A0" w:rsidRPr="003E16A0" w:rsidRDefault="003E16A0" w:rsidP="003E1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Якубовский Андрей Владимирович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6A0" w:rsidRPr="003E16A0" w:rsidRDefault="003E16A0" w:rsidP="003E1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на сопровождение сайта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16A0" w:rsidRPr="003E16A0" w:rsidRDefault="003E16A0" w:rsidP="003E1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6A0" w:rsidRPr="003E16A0" w:rsidRDefault="003E16A0" w:rsidP="003E1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сопровождение официального сайта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6A0" w:rsidRPr="003E16A0" w:rsidRDefault="003E16A0" w:rsidP="003E1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тыс.</w:t>
            </w:r>
          </w:p>
        </w:tc>
      </w:tr>
    </w:tbl>
    <w:p w:rsidR="003E16A0" w:rsidRPr="003E16A0" w:rsidRDefault="003E16A0" w:rsidP="003E16A0">
      <w:pPr>
        <w:rPr>
          <w:rFonts w:ascii="Times New Roman" w:hAnsi="Times New Roman" w:cs="Times New Roman"/>
          <w:sz w:val="28"/>
          <w:szCs w:val="28"/>
        </w:rPr>
      </w:pPr>
    </w:p>
    <w:sectPr w:rsidR="003E16A0" w:rsidRPr="003E16A0" w:rsidSect="003E16A0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6A0"/>
    <w:rsid w:val="001A2465"/>
    <w:rsid w:val="003E16A0"/>
    <w:rsid w:val="00677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D1534"/>
  <w15:chartTrackingRefBased/>
  <w15:docId w15:val="{FD08593D-5168-448E-BDF4-C127010CE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16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2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1101</Words>
  <Characters>6279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</cp:revision>
  <dcterms:created xsi:type="dcterms:W3CDTF">2018-02-14T07:06:00Z</dcterms:created>
  <dcterms:modified xsi:type="dcterms:W3CDTF">2018-02-14T07:14:00Z</dcterms:modified>
</cp:coreProperties>
</file>